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3F" w:rsidRPr="00DC5F47" w:rsidRDefault="00DC5F47" w:rsidP="003D1A1B">
      <w:pPr>
        <w:pStyle w:val="1"/>
        <w:ind w:left="-851"/>
        <w:jc w:val="center"/>
        <w:rPr>
          <w:rFonts w:eastAsia="Times New Roman"/>
          <w:u w:val="single"/>
          <w:lang w:eastAsia="ru-RU"/>
        </w:rPr>
      </w:pPr>
      <w:r w:rsidRPr="00DC5F47">
        <w:rPr>
          <w:rFonts w:eastAsia="Times New Roman"/>
          <w:u w:val="single"/>
          <w:lang w:eastAsia="ru-RU"/>
        </w:rPr>
        <w:t>Мероприятие</w:t>
      </w:r>
      <w:r w:rsidR="00B7523F" w:rsidRPr="00DC5F47">
        <w:rPr>
          <w:rFonts w:eastAsia="Times New Roman"/>
          <w:u w:val="single"/>
          <w:lang w:eastAsia="ru-RU"/>
        </w:rPr>
        <w:t xml:space="preserve"> по </w:t>
      </w:r>
      <w:r w:rsidR="00C25615">
        <w:rPr>
          <w:rFonts w:eastAsia="Times New Roman"/>
          <w:u w:val="single"/>
          <w:lang w:eastAsia="ru-RU"/>
        </w:rPr>
        <w:t xml:space="preserve">патриотическому и </w:t>
      </w:r>
      <w:r w:rsidR="00B7523F" w:rsidRPr="00DC5F47">
        <w:rPr>
          <w:rFonts w:eastAsia="Times New Roman"/>
          <w:u w:val="single"/>
          <w:lang w:eastAsia="ru-RU"/>
        </w:rPr>
        <w:t>д</w:t>
      </w:r>
      <w:r>
        <w:rPr>
          <w:rFonts w:eastAsia="Times New Roman"/>
          <w:u w:val="single"/>
          <w:lang w:eastAsia="ru-RU"/>
        </w:rPr>
        <w:t>уховно-нравственному воспитанию</w:t>
      </w:r>
      <w:r w:rsidRPr="00DC5F47">
        <w:rPr>
          <w:rFonts w:eastAsia="Times New Roman"/>
          <w:u w:val="single"/>
          <w:lang w:eastAsia="ru-RU"/>
        </w:rPr>
        <w:t xml:space="preserve"> детей дошкольного возраста</w:t>
      </w:r>
      <w:r w:rsidR="00B7523F" w:rsidRPr="00DC5F47">
        <w:rPr>
          <w:rFonts w:eastAsia="Times New Roman"/>
          <w:u w:val="single"/>
          <w:lang w:eastAsia="ru-RU"/>
        </w:rPr>
        <w:t xml:space="preserve"> «Александр Невский</w:t>
      </w:r>
      <w:r w:rsidR="00C25615">
        <w:rPr>
          <w:rFonts w:eastAsia="Times New Roman"/>
          <w:u w:val="single"/>
          <w:lang w:eastAsia="ru-RU"/>
        </w:rPr>
        <w:t xml:space="preserve"> - </w:t>
      </w:r>
      <w:r w:rsidR="00B7523F" w:rsidRPr="00C25615">
        <w:rPr>
          <w:rFonts w:eastAsia="Times New Roman"/>
          <w:u w:val="single"/>
          <w:lang w:eastAsia="ru-RU"/>
        </w:rPr>
        <w:t xml:space="preserve"> защитник земли </w:t>
      </w:r>
      <w:r w:rsidR="003D1A1B" w:rsidRPr="00C25615">
        <w:rPr>
          <w:rFonts w:eastAsia="Times New Roman"/>
          <w:u w:val="single"/>
          <w:lang w:eastAsia="ru-RU"/>
        </w:rPr>
        <w:t>Русской</w:t>
      </w:r>
      <w:r w:rsidR="003D1A1B" w:rsidRPr="00DC5F47">
        <w:rPr>
          <w:rFonts w:eastAsia="Times New Roman"/>
          <w:u w:val="single"/>
          <w:lang w:eastAsia="ru-RU"/>
        </w:rPr>
        <w:t>»</w:t>
      </w:r>
      <w:r w:rsidR="003D1A1B">
        <w:rPr>
          <w:rFonts w:eastAsia="Times New Roman"/>
          <w:u w:val="single"/>
          <w:lang w:eastAsia="ru-RU"/>
        </w:rPr>
        <w:t xml:space="preserve"> 2022</w:t>
      </w:r>
      <w:r w:rsidR="008055DB">
        <w:rPr>
          <w:rFonts w:eastAsia="Times New Roman"/>
          <w:u w:val="single"/>
          <w:lang w:eastAsia="ru-RU"/>
        </w:rPr>
        <w:t xml:space="preserve"> г.</w:t>
      </w:r>
    </w:p>
    <w:p w:rsidR="00B7523F" w:rsidRPr="00B7523F" w:rsidRDefault="00B7523F" w:rsidP="00B7523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</w:t>
      </w:r>
      <w:r w:rsidR="00C25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пределение духовно - 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нравственных ориентиров в становлении личности дошкольников.</w:t>
      </w:r>
    </w:p>
    <w:p w:rsidR="00B7523F" w:rsidRPr="00B7523F" w:rsidRDefault="00B7523F" w:rsidP="006D3A3B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патриотического отношения к Родине, интереса к ее историческому пр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ошлому и настоящему</w:t>
      </w:r>
      <w:r w:rsidR="006D3A3B" w:rsidRPr="006D3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D3A3B" w:rsidRPr="006D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примере конкретных исторических событий и личностей</w:t>
      </w:r>
      <w:r w:rsidR="006D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уважения, гордости и любви</w:t>
      </w:r>
      <w:r w:rsidR="006D3A3B" w:rsidRPr="006D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России, ее героям.</w:t>
      </w:r>
      <w:r w:rsidR="006D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детством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Александра Невского</w:t>
      </w:r>
      <w:r w:rsid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его подвигом во имя Руси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представления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какими были </w:t>
      </w:r>
      <w:r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 отечества во времена </w:t>
      </w:r>
      <w:r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Александра Невского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</w:t>
      </w:r>
      <w:r w:rsidR="006D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вных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</w:t>
      </w:r>
      <w:r w:rsidR="006D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ков, умения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вести диалог. Формирование эмоционального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отклик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23F" w:rsidRPr="00C007F0" w:rsidRDefault="00B7523F" w:rsidP="00B7523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телевизор, ноутбук,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фильм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256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История Александра Невского</w:t>
      </w:r>
      <w:r w:rsidRP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25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«Ледовое побоище». Атрибуты для конкурсов.</w:t>
      </w:r>
    </w:p>
    <w:p w:rsidR="00DC5F47" w:rsidRDefault="00DC5F47" w:rsidP="00A74209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46C74" w:rsidRDefault="00E46C74" w:rsidP="00A7420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46C7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A74209" w:rsidRPr="00E46C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742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ребята. Хочу прочитать вам замечательное стихотворение русского поэта Сергея Васильева.</w:t>
      </w:r>
    </w:p>
    <w:p w:rsidR="00B7523F" w:rsidRPr="00B7523F" w:rsidRDefault="00E46C74" w:rsidP="00A7420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74209">
        <w:rPr>
          <w:rFonts w:ascii="Times New Roman" w:hAnsi="Times New Roman" w:cs="Times New Roman"/>
          <w:sz w:val="28"/>
          <w:szCs w:val="28"/>
          <w:lang w:eastAsia="ru-RU"/>
        </w:rPr>
        <w:t xml:space="preserve">Люблю тебя моя Россия. </w:t>
      </w:r>
      <w:r w:rsidR="00B7523F" w:rsidRPr="00B7523F">
        <w:rPr>
          <w:rFonts w:ascii="Times New Roman" w:hAnsi="Times New Roman" w:cs="Times New Roman"/>
          <w:sz w:val="28"/>
          <w:szCs w:val="28"/>
          <w:lang w:eastAsia="ru-RU"/>
        </w:rPr>
        <w:t>За ясный свет твоих очей,</w:t>
      </w:r>
    </w:p>
    <w:p w:rsidR="00B7523F" w:rsidRPr="00B7523F" w:rsidRDefault="00B7523F" w:rsidP="00B7523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523F">
        <w:rPr>
          <w:rFonts w:ascii="Times New Roman" w:hAnsi="Times New Roman" w:cs="Times New Roman"/>
          <w:sz w:val="28"/>
          <w:szCs w:val="28"/>
          <w:lang w:eastAsia="ru-RU"/>
        </w:rPr>
        <w:t>За ум, за подвиги </w:t>
      </w:r>
      <w:r w:rsidRPr="00C007F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святые</w:t>
      </w:r>
      <w:r w:rsidR="00A742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7523F">
        <w:rPr>
          <w:rFonts w:ascii="Times New Roman" w:hAnsi="Times New Roman" w:cs="Times New Roman"/>
          <w:sz w:val="28"/>
          <w:szCs w:val="28"/>
          <w:lang w:eastAsia="ru-RU"/>
        </w:rPr>
        <w:t>За голос звонкий, как ручей!</w:t>
      </w:r>
    </w:p>
    <w:p w:rsidR="00B7523F" w:rsidRPr="00B7523F" w:rsidRDefault="00E46C74" w:rsidP="00B7523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Люблю</w:t>
      </w:r>
      <w:r w:rsidR="00B7523F" w:rsidRPr="00B7523F">
        <w:rPr>
          <w:rFonts w:ascii="Times New Roman" w:hAnsi="Times New Roman" w:cs="Times New Roman"/>
          <w:sz w:val="28"/>
          <w:szCs w:val="28"/>
          <w:lang w:eastAsia="ru-RU"/>
        </w:rPr>
        <w:t xml:space="preserve"> глубоко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523F" w:rsidRPr="00B7523F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понимаю</w:t>
      </w:r>
      <w:r w:rsidR="00A74209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7523F" w:rsidRPr="00B7523F">
        <w:rPr>
          <w:rFonts w:ascii="Times New Roman" w:hAnsi="Times New Roman" w:cs="Times New Roman"/>
          <w:sz w:val="28"/>
          <w:szCs w:val="28"/>
          <w:lang w:eastAsia="ru-RU"/>
        </w:rPr>
        <w:t>тепей задумчивую груст</w:t>
      </w:r>
      <w:bookmarkStart w:id="0" w:name="_GoBack"/>
      <w:bookmarkEnd w:id="0"/>
      <w:r w:rsidR="00B7523F" w:rsidRPr="00B7523F">
        <w:rPr>
          <w:rFonts w:ascii="Times New Roman" w:hAnsi="Times New Roman" w:cs="Times New Roman"/>
          <w:sz w:val="28"/>
          <w:szCs w:val="28"/>
          <w:lang w:eastAsia="ru-RU"/>
        </w:rPr>
        <w:t>ь,</w:t>
      </w:r>
    </w:p>
    <w:p w:rsidR="00B7523F" w:rsidRPr="00A74209" w:rsidRDefault="00B7523F" w:rsidP="00B7523F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7523F">
        <w:rPr>
          <w:rFonts w:ascii="Times New Roman" w:hAnsi="Times New Roman" w:cs="Times New Roman"/>
          <w:sz w:val="28"/>
          <w:szCs w:val="28"/>
          <w:lang w:eastAsia="ru-RU"/>
        </w:rPr>
        <w:t>Люблю все то, что называют</w:t>
      </w:r>
      <w:r w:rsidR="00A74209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B7523F">
        <w:rPr>
          <w:rFonts w:ascii="Times New Roman" w:hAnsi="Times New Roman" w:cs="Times New Roman"/>
          <w:sz w:val="28"/>
          <w:szCs w:val="28"/>
          <w:lang w:eastAsia="ru-RU"/>
        </w:rPr>
        <w:t xml:space="preserve">дним широким словом “Русь”! </w:t>
      </w:r>
    </w:p>
    <w:p w:rsidR="00B7523F" w:rsidRPr="00B7523F" w:rsidRDefault="00E46C74" w:rsidP="00B7523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выдумаете о чем говориться в этом стихотворении?</w:t>
      </w:r>
    </w:p>
    <w:p w:rsidR="00B7523F" w:rsidRPr="00B7523F" w:rsidRDefault="00B7523F" w:rsidP="00B7523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46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России.</w:t>
      </w:r>
    </w:p>
    <w:p w:rsidR="00DC5F47" w:rsidRDefault="00E46C74" w:rsidP="00DC5F4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B7523F"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ребята, сегодня мы с вами поговорим о нашей Родине. </w:t>
      </w:r>
      <w:r w:rsid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</w:p>
    <w:p w:rsidR="00E46C74" w:rsidRDefault="00E46C74" w:rsidP="00E46C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начать наш разговор предлагаю с красивой песни о ней.</w:t>
      </w:r>
    </w:p>
    <w:p w:rsidR="00E46C74" w:rsidRPr="00E46C74" w:rsidRDefault="00E46C74" w:rsidP="00E46C7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 w:rsidRPr="00E46C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Песня «У моей России»                  </w:t>
      </w:r>
    </w:p>
    <w:p w:rsidR="00E46C74" w:rsidRDefault="00E46C74" w:rsidP="00E46C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23F" w:rsidRPr="00B7523F" w:rsidRDefault="00E46C74" w:rsidP="00E46C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Величава и красива наша Россия. Богата Отчизна лесами, реками,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животными разными и растениями. 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Многое может наша </w:t>
      </w:r>
      <w:r w:rsidR="00B7523F"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накормить вкусным хлебом, напоить родниковой водой, порадовать дивными просторами, лесами, полями. Но </w:t>
      </w:r>
      <w:r w:rsidR="00B7523F"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защитить себя она не может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люди всегда </w:t>
      </w:r>
      <w:r w:rsidR="00B7523F"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защищали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свою Родину от врагов. Назывались такие воины не солдатами, а дружинниками. И была не армия, а дружина. И одежда и вооружение было у них другое. Как выдумаете, что такое дружина? 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Какое слово похоже на слово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7523F" w:rsidRPr="00B75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«дружина»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523F" w:rsidRPr="00B7523F" w:rsidRDefault="00B7523F" w:rsidP="00B7523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C007F0"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00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ружба, дружить.</w:t>
      </w:r>
    </w:p>
    <w:p w:rsidR="00B7523F" w:rsidRDefault="00E46C74" w:rsidP="00DC5F4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B7523F" w:rsidRPr="00E46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должны помнить о них и с благодарностью чтить память </w:t>
      </w:r>
      <w:r w:rsidR="00B7523F"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 нашего Отечества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 таких </w:t>
      </w:r>
      <w:r w:rsidR="00B7523F"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защитников-героев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великий полководец – </w:t>
      </w:r>
      <w:r w:rsidR="00B7523F" w:rsidRPr="00C007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князь Александр Невский</w:t>
      </w:r>
      <w:r w:rsidR="00B7523F" w:rsidRPr="00B75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сегодня я хочу пригласить вас в путешествие в эпоху древней Руси. Тогда люди строили свои дома из дерева, по воде плавали на судах, которые называли ладьями, а Москва была всего лишь маленьким укреплением на вершине холма. </w:t>
      </w:r>
      <w:r w:rsidR="00B2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было очень-очень давно, целых 800 лет назад, когда началась история одного из великих русских героев, история Александра Невского.</w:t>
      </w:r>
    </w:p>
    <w:p w:rsidR="00DC5F47" w:rsidRPr="00DC5F47" w:rsidRDefault="00DC5F47" w:rsidP="00DC5F4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 </w:t>
      </w:r>
      <w:r w:rsidRPr="00DC5F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стороне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 </w:t>
      </w:r>
      <w:r w:rsidRPr="00DC5F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старине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5F47" w:rsidRPr="00DC5F47" w:rsidRDefault="00DC5F47" w:rsidP="00DC5F4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эту старину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 сейчас начну,</w:t>
      </w:r>
    </w:p>
    <w:p w:rsidR="00DC5F47" w:rsidRDefault="00DC5F47" w:rsidP="00DC5F4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C71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дети знать могли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делах родной </w:t>
      </w:r>
      <w:r w:rsidRPr="00DC5F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земли</w:t>
      </w:r>
      <w:r w:rsidRP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5F47" w:rsidRDefault="00DC5F47" w:rsidP="00DC5F4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39E4" w:rsidRDefault="00B239E4" w:rsidP="00B239E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239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B239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фильма 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История Александра Невского</w:t>
      </w:r>
      <w:r w:rsidRPr="00B239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» </w:t>
      </w:r>
    </w:p>
    <w:p w:rsidR="00B239E4" w:rsidRPr="00B239E4" w:rsidRDefault="00B239E4" w:rsidP="00B239E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ч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означает имя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Александр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Pr="00385F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 людей…</w:t>
      </w:r>
    </w:p>
    <w:p w:rsid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385F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Совершенно верно! С юного возраста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Александра учили</w:t>
      </w:r>
      <w:r w:rsidRPr="00385F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защищать себя и других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воспитывали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защитником своего</w:t>
      </w:r>
      <w:r w:rsidRPr="00385F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Отечества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всю свою жизнь не проиграл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Александр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одного сражения и стал он считаться ангелом-хранителем своего народа и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арод стал обращаться к нему за помощью. Я предлагаю посмотреть</w:t>
      </w:r>
      <w:r w:rsid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прох</w:t>
      </w:r>
      <w:r w:rsid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одило знаменитое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Ледовое побоище</w:t>
      </w:r>
      <w:r w:rsid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русских воинов с немецкими рыцарями – крестоносцами</w:t>
      </w:r>
      <w:r w:rsidR="00C25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Чудском озере</w:t>
      </w:r>
      <w:r w:rsid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5F47" w:rsidRDefault="00DC5F47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385F10" w:rsidRPr="00DC5F47" w:rsidRDefault="00DC5F47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DC5F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Просмотр фильма «Ледовое побоище»</w:t>
      </w:r>
    </w:p>
    <w:p w:rsidR="00DC5F47" w:rsidRDefault="00DC5F47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5F10" w:rsidRPr="00385F10" w:rsidRDefault="00DC5F47" w:rsidP="00DC5F4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F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 пор помнят и чтят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Александра Невского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передавая славу его из поколения в поколение.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5F10"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 дни именем </w:t>
      </w:r>
      <w:r w:rsidR="00385F10"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Александра Невского</w:t>
      </w:r>
      <w:r w:rsidR="00385F10"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названы улицы и площади,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5F10"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его честь установлены памятники, воздвигнуты православные церкви во многих городах России.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историей не спорят</w:t>
      </w: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385F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историей живут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объединяет на подвиг и на труд.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 государство, когда един народ,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великой силой он движется вперёд.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Врага он побеждает, встав, как один, на бой,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Русь освобождает, и жертвует собой.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славу всей России живём одной судьбой,</w:t>
      </w:r>
    </w:p>
    <w:p w:rsidR="00385F10" w:rsidRPr="00385F10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памяти героя мы празднуем с тобой.</w:t>
      </w:r>
    </w:p>
    <w:p w:rsidR="00DC5F47" w:rsidRDefault="00385F10" w:rsidP="00385F1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5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184156" w:rsidRDefault="00184156" w:rsidP="00B7523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сейчас, в день памяти великого русского богатыря Александра Невского, я предлагаю </w:t>
      </w:r>
      <w:r w:rsidR="00C71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 мальчикам,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побыть немного богатырями.</w:t>
      </w:r>
    </w:p>
    <w:p w:rsidR="00184156" w:rsidRDefault="00184156" w:rsidP="00B7523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1841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Физкультминутка </w:t>
      </w:r>
      <w:r w:rsidRPr="001841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</w:t>
      </w:r>
      <w:r w:rsidRPr="001841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Богатыри</w:t>
      </w:r>
      <w:r w:rsidRPr="001841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»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встанем – раз, два, три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 </w:t>
      </w:r>
      <w:r w:rsidRPr="001841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богатыри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ладонь к глазам приставим,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крепкие расставим,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Поворачиваясь вправо – оглядимся величаво.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налево надо тоже поглядеть </w:t>
      </w:r>
      <w:r w:rsidR="003D1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ладошек,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направо, и еще, через левое плечо.</w:t>
      </w:r>
    </w:p>
    <w:p w:rsidR="00184156" w:rsidRPr="00184156" w:rsidRDefault="00184156" w:rsidP="00C719E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Буквой </w:t>
      </w:r>
      <w:r w:rsidRPr="001841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«Л»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расставим ноги,</w:t>
      </w:r>
      <w:r w:rsidR="00C71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очно в танце руки в боки,</w:t>
      </w:r>
    </w:p>
    <w:p w:rsid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Наклонились влево, вправо. 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на славу!</w:t>
      </w:r>
    </w:p>
    <w:p w:rsidR="00C719EB" w:rsidRDefault="00C719EB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9EB" w:rsidRPr="00DC5F47" w:rsidRDefault="00C719EB" w:rsidP="00C719E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DC5F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Танец мальчиков «Богатырская наша сила»</w:t>
      </w:r>
    </w:p>
    <w:p w:rsidR="00C719EB" w:rsidRDefault="00C719EB" w:rsidP="00C719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4156" w:rsidRDefault="006D7CDE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en-US" w:eastAsia="ru-RU"/>
        </w:rPr>
        <w:lastRenderedPageBreak/>
        <w:t>I</w:t>
      </w:r>
      <w:r w:rsidR="00184156" w:rsidRPr="00184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3D1A1B" w:rsidRPr="00184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конкурс</w:t>
      </w:r>
      <w:r w:rsidR="003D1A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3D1A1B" w:rsidRPr="00184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</w:t>
      </w:r>
      <w:r w:rsidR="00184156" w:rsidRPr="00184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Собери воина»</w:t>
      </w:r>
      <w:r w:rsidR="00184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делятся на 2 команды. </w:t>
      </w:r>
      <w:r w:rsidRPr="00184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центр зала выходят два мальчика: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богатырь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Богатырь я славный, русский и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надежда всей Руси!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Ваши мне костюмы узки. 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примерить не проси!</w:t>
      </w:r>
    </w:p>
    <w:p w:rsidR="00184156" w:rsidRP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богатырь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же меч мой знаменитый?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появится со мной.</w:t>
      </w:r>
    </w:p>
    <w:p w:rsid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щитом своим укрытый,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184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рогоню врага долой!</w:t>
      </w:r>
    </w:p>
    <w:p w:rsidR="00184156" w:rsidRDefault="00184156" w:rsidP="00184156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84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 сигналу, дети по очереди берут доспехи своего богатыря 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надевают на него, </w:t>
      </w:r>
      <w:r w:rsidRPr="00184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собирают его в бой. Последний участник подводит к нему богатырского коня.</w:t>
      </w:r>
    </w:p>
    <w:p w:rsidR="004C4239" w:rsidRDefault="004C4239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239" w:rsidRPr="004C4239" w:rsidRDefault="006D7CDE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II конкурс </w:t>
      </w:r>
      <w:r w:rsidR="004C4239" w:rsidRPr="004C42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="004C4239" w:rsidRPr="004C42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«Накорми дружину»</w:t>
      </w:r>
    </w:p>
    <w:p w:rsidR="004C4239" w:rsidRPr="004C4239" w:rsidRDefault="004C4239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Разлетаются черные вороны. 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Уползают в леса упыри.</w:t>
      </w:r>
    </w:p>
    <w:p w:rsidR="004C4239" w:rsidRPr="004C4239" w:rsidRDefault="004C4239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идем русские воины,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азывают нас Богатыри.</w:t>
      </w:r>
    </w:p>
    <w:p w:rsidR="004C4239" w:rsidRPr="004C4239" w:rsidRDefault="004C4239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Змей Горынычу не покоряемся. 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 </w:t>
      </w:r>
      <w:r w:rsidR="00C719EB"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Кощеем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падаем ниц.</w:t>
      </w:r>
    </w:p>
    <w:p w:rsidR="004C4239" w:rsidRPr="004C4239" w:rsidRDefault="004C4239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раняем мы землю русскую и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покой наших русских границ.</w:t>
      </w:r>
    </w:p>
    <w:p w:rsidR="004C4239" w:rsidRPr="004C4239" w:rsidRDefault="004C4239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отведать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печеной картошечки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бы соленых грибков.</w:t>
      </w:r>
    </w:p>
    <w:p w:rsidR="004C4239" w:rsidRDefault="004C4239" w:rsidP="00C2561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нет вкусней каши в плошечке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4C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ухи из речных окуньков!</w:t>
      </w:r>
    </w:p>
    <w:p w:rsidR="004C4239" w:rsidRDefault="00C719EB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Мальчики</w:t>
      </w:r>
      <w:r w:rsidR="004C4239" w:rsidRPr="004C42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удочки ловят рыбку из ёмкости на магнитики. Собирают в ведёрки.</w:t>
      </w:r>
    </w:p>
    <w:p w:rsidR="00C719EB" w:rsidRDefault="00C719EB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Девочки, с завязанными </w:t>
      </w:r>
      <w:r w:rsidR="002306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глазами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собирают</w:t>
      </w:r>
      <w:r w:rsidR="002306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 обручей в корзинки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картошку, рассыпанную вперемешку с мячиками</w:t>
      </w:r>
      <w:r w:rsidR="002306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30616" w:rsidRDefault="00230616" w:rsidP="004C423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D7CDE" w:rsidRP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D7C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III конкурс</w:t>
      </w:r>
      <w:r w:rsidRPr="008055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6D7C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«Переправа»</w:t>
      </w:r>
    </w:p>
    <w:p w:rsidR="006D7CDE" w:rsidRP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здесь самый смелый, Ловкий, быстрый и умелый?-</w:t>
      </w:r>
    </w:p>
    <w:p w:rsidR="006D7CDE" w:rsidRPr="006D7CDE" w:rsidRDefault="006D7CDE" w:rsidP="00C2561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Переправу одолей! По мосту пройти сумей!</w:t>
      </w:r>
    </w:p>
    <w:p w:rsid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7C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Друг за другом ко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манды проходят по препятствиям</w:t>
      </w:r>
      <w:r w:rsidR="00C256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D7CDE" w:rsidRP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D7CDE" w:rsidRP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D7C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V </w:t>
      </w:r>
      <w:r w:rsidR="003D1A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конкурс</w:t>
      </w:r>
      <w:r w:rsidR="003D1A1B" w:rsidRPr="006D7C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«</w:t>
      </w:r>
      <w:r w:rsidRPr="006D7C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Строим крепость»</w:t>
      </w:r>
      <w:r w:rsidRPr="006D7C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6D7CDE" w:rsidRP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старый, город новый: времена перемешались.</w:t>
      </w:r>
    </w:p>
    <w:p w:rsidR="006D7CDE" w:rsidRP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крепости суровой стены древние остались.</w:t>
      </w:r>
    </w:p>
    <w:p w:rsidR="006D7CDE" w:rsidRPr="00C25615" w:rsidRDefault="006D7CDE" w:rsidP="00C2561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мы стены возведём, чтобы охранять наш дом!</w:t>
      </w:r>
    </w:p>
    <w:p w:rsidR="006D7CDE" w:rsidRDefault="006D7CDE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7C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 модулей нужно построить крепость.</w:t>
      </w:r>
    </w:p>
    <w:p w:rsidR="00C25615" w:rsidRDefault="00C25615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25615" w:rsidRDefault="00C25615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Подведение итогов, фотосессия. Под музыку дети покидают зал.</w:t>
      </w:r>
    </w:p>
    <w:p w:rsidR="00C25615" w:rsidRDefault="00C25615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25615" w:rsidRPr="00C25615" w:rsidRDefault="00C25615" w:rsidP="006D7CD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25615" w:rsidRPr="00C2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38"/>
    <w:rsid w:val="00184156"/>
    <w:rsid w:val="00230616"/>
    <w:rsid w:val="00304638"/>
    <w:rsid w:val="00385F10"/>
    <w:rsid w:val="003D1A1B"/>
    <w:rsid w:val="004C4239"/>
    <w:rsid w:val="006D3A3B"/>
    <w:rsid w:val="006D7CDE"/>
    <w:rsid w:val="007A2E33"/>
    <w:rsid w:val="008055DB"/>
    <w:rsid w:val="00A74209"/>
    <w:rsid w:val="00B239E4"/>
    <w:rsid w:val="00B7523F"/>
    <w:rsid w:val="00C007F0"/>
    <w:rsid w:val="00C25615"/>
    <w:rsid w:val="00C719EB"/>
    <w:rsid w:val="00DC5F47"/>
    <w:rsid w:val="00E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99C4-4AF3-4365-A5B2-B491F3FB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23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75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75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B752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5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17</cp:revision>
  <cp:lastPrinted>2022-01-17T07:30:00Z</cp:lastPrinted>
  <dcterms:created xsi:type="dcterms:W3CDTF">2021-09-23T02:56:00Z</dcterms:created>
  <dcterms:modified xsi:type="dcterms:W3CDTF">2025-01-27T09:48:00Z</dcterms:modified>
</cp:coreProperties>
</file>