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D4C39" w14:textId="77777777" w:rsidR="005346F5" w:rsidRPr="00C56418" w:rsidRDefault="005346F5" w:rsidP="005346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564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Конспект занятия по ознакомлению с окружающим миром на тему: «День защитника Отечества» для детей 5-6 лет</w:t>
      </w:r>
    </w:p>
    <w:p w14:paraId="6EB96E80" w14:textId="1694F4EF" w:rsidR="005346F5" w:rsidRPr="00C56418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564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Тема занятия</w:t>
      </w:r>
      <w:r w:rsidRPr="00C564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 </w:t>
      </w:r>
      <w:hyperlink r:id="rId4" w:tooltip="Сценарий 23 февраля в старшей группе детского сада" w:history="1">
        <w:r w:rsidRPr="00C56418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u w:val="single"/>
            <w:bdr w:val="none" w:sz="0" w:space="0" w:color="auto" w:frame="1"/>
            <w:lang w:eastAsia="ru-RU"/>
          </w:rPr>
          <w:t>День защитника Отечества</w:t>
        </w:r>
      </w:hyperlink>
      <w:r w:rsidRPr="00C564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14:paraId="0AF805E9" w14:textId="77777777" w:rsidR="00D9708F" w:rsidRPr="00C56418" w:rsidRDefault="00D9708F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B853902" w14:textId="0AE43BF6" w:rsidR="000F5E53" w:rsidRPr="00D9708F" w:rsidRDefault="000F5E53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Васенева</w:t>
      </w:r>
      <w:proofErr w:type="spellEnd"/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14:paraId="5AD1138B" w14:textId="77777777" w:rsidR="005346F5" w:rsidRPr="00D9708F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14:paraId="21E79CD5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знакомство детей с историей и традициями праздника 23 февраля - День Защитника Отечества;</w:t>
      </w:r>
    </w:p>
    <w:p w14:paraId="4D7848FB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об армии, о родах войск;</w:t>
      </w:r>
    </w:p>
    <w:p w14:paraId="1A94A877" w14:textId="64D0B3C1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уважительного отношения к защитникам нашей Родины.</w:t>
      </w:r>
    </w:p>
    <w:p w14:paraId="540FAA8E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по теме 23 февраля, картинки и фото с</w:t>
      </w:r>
      <w:bookmarkStart w:id="0" w:name="_GoBack"/>
      <w:bookmarkEnd w:id="0"/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изображением родов войск.</w:t>
      </w:r>
    </w:p>
    <w:p w14:paraId="780EF4CE" w14:textId="77777777" w:rsidR="005346F5" w:rsidRPr="00D9708F" w:rsidRDefault="005346F5" w:rsidP="005346F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14:paraId="70D28043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14:paraId="568F8D3D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Сядет тот, кто правильно назовёт, что изображено на картинках?</w:t>
      </w:r>
    </w:p>
    <w:p w14:paraId="5C2A4396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мы вспомнили эти слова?</w:t>
      </w:r>
    </w:p>
    <w:p w14:paraId="5C6FB6F2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Введение в тему.</w:t>
      </w:r>
    </w:p>
    <w:p w14:paraId="44CA3981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с вами живем в стране, которая называется Россия.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  Он отмечается 23 февраля.</w:t>
      </w:r>
    </w:p>
    <w:p w14:paraId="1D0CF0AB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армии есть различные рода войск — такая армия сильная: она может защитить свою страну и на море, и на суше, и в воздухе.</w:t>
      </w:r>
    </w:p>
    <w:p w14:paraId="14798BB1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с родами войск.</w:t>
      </w:r>
    </w:p>
    <w:p w14:paraId="15F0C84A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первый род войск, с которым мы сегодня познакомимся, это:</w:t>
      </w:r>
    </w:p>
    <w:p w14:paraId="51408132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Погранвойска. (Пограничники).</w:t>
      </w:r>
    </w:p>
    <w:p w14:paraId="32A92B7D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знает, кто такие пограничники?</w:t>
      </w:r>
    </w:p>
    <w:p w14:paraId="1EF62976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14:paraId="64A15F8B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морской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14:paraId="1DDB42DF" w14:textId="7137F67D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9708F"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войска</w:t>
      </w: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A123A6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знает, кто такой десант?</w:t>
      </w:r>
    </w:p>
    <w:p w14:paraId="63E191D0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воздушные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14:paraId="5FA3B1CD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Сухопутные войска.</w:t>
      </w:r>
    </w:p>
    <w:p w14:paraId="25E8EC20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14:paraId="73B75B9E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Физкультминутка.</w:t>
      </w:r>
    </w:p>
    <w:p w14:paraId="5C42ADFD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дружно в ногу,</w:t>
      </w:r>
    </w:p>
    <w:p w14:paraId="0519AAD7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 твёрже шаг.</w:t>
      </w:r>
    </w:p>
    <w:p w14:paraId="44BBAB1C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идут солдаты</w:t>
      </w:r>
    </w:p>
    <w:p w14:paraId="6EA02311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чеканят дружно шаг.</w:t>
      </w:r>
    </w:p>
    <w:p w14:paraId="106E3179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но ведь сейчас нет войны, зачем же нужная армия в мирное время?</w:t>
      </w:r>
    </w:p>
    <w:p w14:paraId="6E6CB0D1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</w:p>
    <w:p w14:paraId="5AC8352A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же делают солдаты в армии в мирное время?</w:t>
      </w:r>
    </w:p>
    <w:p w14:paraId="4DAC742F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тренируются.</w:t>
      </w:r>
    </w:p>
    <w:p w14:paraId="6BF20670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солдаты тренируются?</w:t>
      </w:r>
    </w:p>
    <w:p w14:paraId="3EEDEEF3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должны быть сильными, смелыми, крепкими, здоровыми, мужественными.</w:t>
      </w:r>
    </w:p>
    <w:p w14:paraId="48F4A849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 «Один – много».</w:t>
      </w:r>
    </w:p>
    <w:p w14:paraId="6CE8C159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– танкисты – много танкистов; лётчик – лётчики – много лётчиков; моряк, солдат, воин, герой, ракета, шашка, пилотка, пехотинец, десантник, пограничник.</w:t>
      </w:r>
    </w:p>
    <w:p w14:paraId="384E6274" w14:textId="77777777" w:rsidR="005346F5" w:rsidRPr="005346F5" w:rsidRDefault="005346F5" w:rsidP="005346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 </w:t>
      </w:r>
    </w:p>
    <w:p w14:paraId="5C90FC6F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Дети, а сейчас я вам предлагаю разгадать загадки.</w:t>
      </w:r>
    </w:p>
    <w:p w14:paraId="41311DD1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451BF8F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Подрасту, и вслед за братом</w:t>
      </w:r>
    </w:p>
    <w:p w14:paraId="1F2E8241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Тоже буду я солдатом,</w:t>
      </w:r>
    </w:p>
    <w:p w14:paraId="5647BF05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Буду помогать ему</w:t>
      </w:r>
    </w:p>
    <w:p w14:paraId="197800A1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Охранять свою ... (страну)</w:t>
      </w:r>
    </w:p>
    <w:p w14:paraId="2BBCE3DA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7DE0FD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Брат сказал: "Не торопись!</w:t>
      </w:r>
    </w:p>
    <w:p w14:paraId="602D05A0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Лучше в школе ты учись!</w:t>
      </w:r>
    </w:p>
    <w:p w14:paraId="3A3DC269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Будешь ты отличником -</w:t>
      </w:r>
    </w:p>
    <w:p w14:paraId="6E581693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Станешь ... (пограничником)</w:t>
      </w:r>
    </w:p>
    <w:p w14:paraId="4466FCD7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FE8C43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Моряком ты можешь стать,</w:t>
      </w:r>
    </w:p>
    <w:p w14:paraId="6957BD1B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Чтоб границу охранять</w:t>
      </w:r>
    </w:p>
    <w:p w14:paraId="65FE9BAF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И служить не на земле,</w:t>
      </w:r>
    </w:p>
    <w:p w14:paraId="73A77179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А на военном ... (корабле)</w:t>
      </w:r>
    </w:p>
    <w:p w14:paraId="79B9142F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C483833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Самолет парит, как птица,</w:t>
      </w:r>
    </w:p>
    <w:p w14:paraId="09A0D060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Там - воздушная граница.</w:t>
      </w:r>
    </w:p>
    <w:p w14:paraId="7966B02A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На посту и днем, и ночью</w:t>
      </w:r>
    </w:p>
    <w:p w14:paraId="73812B6C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Наш солдат - военный ... (летчик)</w:t>
      </w:r>
    </w:p>
    <w:p w14:paraId="3D6BCB4A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62B5DD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E7D346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Снова в бой машина мчится,</w:t>
      </w:r>
    </w:p>
    <w:p w14:paraId="0CA1052A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Режут землю гусеницы,</w:t>
      </w:r>
    </w:p>
    <w:p w14:paraId="184FE2D8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Та машина в поле чистом</w:t>
      </w:r>
    </w:p>
    <w:p w14:paraId="4BBE2FFD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Управляется ... (танкистом)</w:t>
      </w:r>
    </w:p>
    <w:p w14:paraId="5A43ED9A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FF0DF9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C81247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Можешь ты солдатом стать</w:t>
      </w:r>
    </w:p>
    <w:p w14:paraId="0771FB59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Плавать, ездить и летать,</w:t>
      </w:r>
    </w:p>
    <w:p w14:paraId="3AC438BC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А в строю ходить охота -</w:t>
      </w:r>
    </w:p>
    <w:p w14:paraId="14C14F01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Ждет тебя, солдат, ... (пехота)</w:t>
      </w:r>
    </w:p>
    <w:p w14:paraId="57009082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BB4BF71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212153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Любой профессии военной</w:t>
      </w:r>
    </w:p>
    <w:p w14:paraId="42084DBC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Учиться надо непременно,</w:t>
      </w:r>
    </w:p>
    <w:p w14:paraId="539B0461" w14:textId="77777777" w:rsidR="005346F5" w:rsidRP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Чтоб быть опорой для страны,</w:t>
      </w:r>
    </w:p>
    <w:p w14:paraId="7D03EA55" w14:textId="3D3E7592" w:rsidR="005346F5" w:rsidRDefault="005346F5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6F5">
        <w:rPr>
          <w:color w:val="000000"/>
          <w:sz w:val="28"/>
          <w:szCs w:val="28"/>
        </w:rPr>
        <w:t>Чтоб в мире не было ... (войны)</w:t>
      </w:r>
    </w:p>
    <w:p w14:paraId="20313FA0" w14:textId="77777777" w:rsidR="005F6451" w:rsidRPr="005346F5" w:rsidRDefault="005F6451" w:rsidP="00534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811C98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Воспитатель: Ребята, я предлагаю вам поиграть в игру «Кто что делает»!</w:t>
      </w:r>
    </w:p>
    <w:p w14:paraId="1432C5DE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Что делает военный летчик? (Военный летчик управляет самолетом)</w:t>
      </w:r>
    </w:p>
    <w:p w14:paraId="7ADD9688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Что делает танкист? (Танкист едет на танке)</w:t>
      </w:r>
    </w:p>
    <w:p w14:paraId="21E4EB26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Что делает парашютист? (Парашютист прыгает с парашюта)</w:t>
      </w:r>
    </w:p>
    <w:p w14:paraId="661DE180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Где охраняют пограничники границу? (На суше)</w:t>
      </w:r>
    </w:p>
    <w:p w14:paraId="2360DD65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Кто охраняет водную границу? (Военные матросы, подводники)</w:t>
      </w:r>
    </w:p>
    <w:p w14:paraId="561A22C3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Кто охраняет воздушную границу? (Военные летчики)</w:t>
      </w:r>
    </w:p>
    <w:p w14:paraId="43B48016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Кто летает на вертолёте? (Вертолётчик)</w:t>
      </w:r>
    </w:p>
    <w:p w14:paraId="7EA29F62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Как называется солдат, у которого нет военной техники? (пехотинец)</w:t>
      </w:r>
    </w:p>
    <w:p w14:paraId="3FC9792C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Воспитатель: Молодцы! Чтобы быть сильными, солдаты каждый день делают зарядку. Хотите ненадолго превратиться в солдат?</w:t>
      </w:r>
    </w:p>
    <w:p w14:paraId="6FD4EF52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Воспитатель: Сейчас нет войны. В мирное время военные учатся, проводят учебные сражения, изучают военную технику. Давайте проверим, какие вы сообразительные!</w:t>
      </w:r>
    </w:p>
    <w:p w14:paraId="56EE0ADC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Послушайте и отгадайте мои загадки:</w:t>
      </w:r>
    </w:p>
    <w:p w14:paraId="05236D52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1.Без разгона взлетает, стрекозу напоминает. Завертит, закружит, в небеса улетит (вертолет);</w:t>
      </w:r>
    </w:p>
    <w:p w14:paraId="3B259CA2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2. Что за птица: песен не поет, гнезда не вьет, людей и груз везет (самолет);</w:t>
      </w:r>
    </w:p>
    <w:p w14:paraId="2CF6D562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3. Чудо-птица, алый хвост, полетела в стаю звезд (ракета);</w:t>
      </w:r>
    </w:p>
    <w:p w14:paraId="1464E4F9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4. Ползет черепаха – стальная рубаха (танк).</w:t>
      </w:r>
    </w:p>
    <w:p w14:paraId="7DB0EC29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Воспитатель: Молодцы, ребята! Как назвать эти предметы одним словом? (ответы детей — военная техника).</w:t>
      </w:r>
    </w:p>
    <w:p w14:paraId="0760DA95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Какую военную технику вы еще знаете? (корабль, подводная лодка и т. д.).</w:t>
      </w:r>
    </w:p>
    <w:p w14:paraId="3F98E773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Рассматривание выставки фотографий “Мой папа служил в Армии</w:t>
      </w:r>
      <w:proofErr w:type="gramStart"/>
      <w:r w:rsidRPr="00D9708F">
        <w:rPr>
          <w:sz w:val="28"/>
          <w:szCs w:val="28"/>
        </w:rPr>
        <w:t>”.</w:t>
      </w:r>
      <w:r w:rsidRPr="00D9708F">
        <w:rPr>
          <w:color w:val="000000"/>
          <w:sz w:val="28"/>
          <w:szCs w:val="28"/>
        </w:rPr>
        <w:br/>
      </w:r>
      <w:r w:rsidRPr="00D9708F">
        <w:rPr>
          <w:sz w:val="28"/>
          <w:szCs w:val="28"/>
        </w:rPr>
        <w:t>Воспитатель</w:t>
      </w:r>
      <w:proofErr w:type="gramEnd"/>
      <w:r w:rsidRPr="00D9708F">
        <w:rPr>
          <w:sz w:val="28"/>
          <w:szCs w:val="28"/>
        </w:rPr>
        <w:t>: Ребята, что вы знаете о службе ваших отцов? (рассказы детей – как зовут папу, где служил, в какую военную форму был одет).</w:t>
      </w:r>
    </w:p>
    <w:p w14:paraId="67F3F201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lastRenderedPageBreak/>
        <w:t>Воспитатель: Молодцы, дети! Спасибо за интересные сообщения.</w:t>
      </w:r>
    </w:p>
    <w:p w14:paraId="1497F84B" w14:textId="77777777" w:rsidR="005F6451" w:rsidRPr="00D9708F" w:rsidRDefault="005F6451" w:rsidP="005F64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8F">
        <w:rPr>
          <w:sz w:val="28"/>
          <w:szCs w:val="28"/>
        </w:rPr>
        <w:t>— Какие у вас хорошие папы: носят вас на руках, на шее, защищают вас, ваших мам и нашу страну! Я желаю вам вырасти настоящими защитниками нашей Родины!</w:t>
      </w:r>
    </w:p>
    <w:p w14:paraId="3149A499" w14:textId="77777777" w:rsidR="003B3033" w:rsidRPr="00D9708F" w:rsidRDefault="003B30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3033" w:rsidRPr="00D9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33"/>
    <w:rsid w:val="00067C3E"/>
    <w:rsid w:val="000F5E53"/>
    <w:rsid w:val="002A05DF"/>
    <w:rsid w:val="003B3033"/>
    <w:rsid w:val="005346F5"/>
    <w:rsid w:val="005F6451"/>
    <w:rsid w:val="00C56418"/>
    <w:rsid w:val="00D9708F"/>
    <w:rsid w:val="00D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BE01"/>
  <w15:chartTrackingRefBased/>
  <w15:docId w15:val="{7629EF81-B11E-4B52-8C45-C209AEF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-kopilka.ru/shkolnye-prazdniki/den-zaschitnika-otechestva/23-fevralja-scenarii-dlja-starshei-grupy-detskogo-sa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2021-02-17T13:34:00Z</dcterms:created>
  <dcterms:modified xsi:type="dcterms:W3CDTF">2025-01-27T09:41:00Z</dcterms:modified>
</cp:coreProperties>
</file>