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83E5" w14:textId="0E3D0574" w:rsidR="00205BAE" w:rsidRPr="00205BAE" w:rsidRDefault="00205BAE" w:rsidP="00205BAE">
      <w:pPr>
        <w:pStyle w:val="a5"/>
        <w:rPr>
          <w:u w:val="single"/>
        </w:rPr>
      </w:pPr>
      <w:r>
        <w:t xml:space="preserve">  </w:t>
      </w:r>
      <w:r w:rsidRPr="00205BAE">
        <w:rPr>
          <w:color w:val="FF0000"/>
          <w:u w:val="single"/>
        </w:rPr>
        <w:t xml:space="preserve">Фестиваль к 80-летию дня Победы. </w:t>
      </w:r>
      <w:r>
        <w:rPr>
          <w:color w:val="FF0000"/>
          <w:u w:val="single"/>
        </w:rPr>
        <w:t xml:space="preserve">    </w:t>
      </w:r>
      <w:r w:rsidRPr="00205BAE">
        <w:rPr>
          <w:color w:val="FF0000"/>
          <w:u w:val="single"/>
        </w:rPr>
        <w:t>Локация «Платок – символ памяти»</w:t>
      </w:r>
    </w:p>
    <w:p w14:paraId="5291B15D" w14:textId="28ACAB97" w:rsidR="00881449" w:rsidRDefault="00881449" w:rsidP="004A2CA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 перед частушками:</w:t>
      </w:r>
    </w:p>
    <w:p w14:paraId="72CB23E4" w14:textId="6A156A08" w:rsidR="00736855" w:rsidRDefault="00736855" w:rsidP="004A2CA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bookmarkStart w:id="0" w:name="_Hlk195616817"/>
      <w:r>
        <w:rPr>
          <w:rFonts w:ascii="Times New Roman" w:hAnsi="Times New Roman" w:cs="Times New Roman"/>
          <w:sz w:val="28"/>
          <w:szCs w:val="28"/>
        </w:rPr>
        <w:t>Эх частушка, ты частушка, слово каждое снаряд</w:t>
      </w:r>
    </w:p>
    <w:p w14:paraId="63BB61F1" w14:textId="1ABF0FA3" w:rsidR="00C06118" w:rsidRDefault="00736855" w:rsidP="004A2CA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Бьёт фашистов по макушке, помогает воевать.</w:t>
      </w:r>
    </w:p>
    <w:p w14:paraId="3D36F3E8" w14:textId="77777777" w:rsidR="004A2CA7" w:rsidRDefault="004A2CA7" w:rsidP="004A2CA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подружки дорогие в стороне не стойте</w:t>
      </w:r>
    </w:p>
    <w:p w14:paraId="0037ED71" w14:textId="77777777" w:rsidR="004A2CA7" w:rsidRDefault="004A2CA7" w:rsidP="004A2CA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частушки про платочки веселее спойте.</w:t>
      </w:r>
    </w:p>
    <w:p w14:paraId="631FD097" w14:textId="56921449" w:rsidR="00A4503E" w:rsidRDefault="00A4503E"/>
    <w:p w14:paraId="43E94C6D" w14:textId="5717242C" w:rsidR="00527ED8" w:rsidRPr="00527ED8" w:rsidRDefault="00527ED8" w:rsidP="00527ED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7ED8">
        <w:rPr>
          <w:rFonts w:ascii="Times New Roman" w:hAnsi="Times New Roman" w:cs="Times New Roman"/>
          <w:sz w:val="28"/>
          <w:szCs w:val="28"/>
        </w:rPr>
        <w:t>Мы девчата боевые,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27ED8">
        <w:rPr>
          <w:rFonts w:ascii="Times New Roman" w:hAnsi="Times New Roman" w:cs="Times New Roman"/>
          <w:sz w:val="28"/>
          <w:szCs w:val="28"/>
        </w:rPr>
        <w:t xml:space="preserve"> видали вы таких</w:t>
      </w:r>
    </w:p>
    <w:p w14:paraId="28636FCA" w14:textId="730AFA42" w:rsidR="00A4503E" w:rsidRDefault="00527ED8" w:rsidP="00527ED8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ED8">
        <w:rPr>
          <w:rFonts w:ascii="Times New Roman" w:hAnsi="Times New Roman" w:cs="Times New Roman"/>
          <w:sz w:val="28"/>
          <w:szCs w:val="28"/>
        </w:rPr>
        <w:t>Мы частушки пропоём о платочках расписных.</w:t>
      </w:r>
      <w:r w:rsidR="00C93AF2" w:rsidRPr="00527E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2FB030" w14:textId="1B4EAC47" w:rsidR="00527ED8" w:rsidRDefault="00527ED8" w:rsidP="00527ED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затеем мы плясать просто трудно удержать</w:t>
      </w:r>
    </w:p>
    <w:p w14:paraId="3433EC72" w14:textId="003812A5" w:rsidR="00527ED8" w:rsidRDefault="00527ED8" w:rsidP="00527E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платочками взмахнём и станцуем, и споём.</w:t>
      </w:r>
    </w:p>
    <w:p w14:paraId="519946A5" w14:textId="15D6ECFE" w:rsidR="00527ED8" w:rsidRDefault="00527ED8" w:rsidP="00527ED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платочек красный, у подружки голубой</w:t>
      </w:r>
    </w:p>
    <w:p w14:paraId="714E8F2F" w14:textId="45B76830" w:rsidR="00527ED8" w:rsidRDefault="00527ED8" w:rsidP="00527E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подружка не стесняйся, веселей частушки пой.</w:t>
      </w:r>
    </w:p>
    <w:p w14:paraId="2824D17B" w14:textId="3BE4E6DF" w:rsidR="00527ED8" w:rsidRDefault="00527ED8" w:rsidP="00527ED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платочке у меня розы распускаются</w:t>
      </w:r>
    </w:p>
    <w:p w14:paraId="5779DC37" w14:textId="6267F146" w:rsidR="00527ED8" w:rsidRDefault="00527ED8" w:rsidP="00527E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 стоять на месте, пчёлы все слетаются.</w:t>
      </w:r>
    </w:p>
    <w:p w14:paraId="489FFDF8" w14:textId="509534F5" w:rsidR="00527ED8" w:rsidRDefault="00527ED8" w:rsidP="00527ED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Повяжу я свой платок назад кончиками</w:t>
      </w:r>
    </w:p>
    <w:p w14:paraId="071D8794" w14:textId="54B83201" w:rsidR="00527ED8" w:rsidRDefault="00527ED8" w:rsidP="00527E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Попляшу я под гармошку с колокольчиками.</w:t>
      </w:r>
    </w:p>
    <w:p w14:paraId="39633D89" w14:textId="063FC1B0" w:rsidR="00527ED8" w:rsidRDefault="00527ED8" w:rsidP="00527ED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сидела на диване, вышивала платок Ване</w:t>
      </w:r>
    </w:p>
    <w:p w14:paraId="56F62CD1" w14:textId="22ED6204" w:rsidR="00527ED8" w:rsidRDefault="00527ED8" w:rsidP="00527E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Петухами – курами, разными фигурами.</w:t>
      </w:r>
    </w:p>
    <w:p w14:paraId="4DFB4E4D" w14:textId="77777777" w:rsidR="00527ED8" w:rsidRDefault="00736855" w:rsidP="00527ED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7ED8">
        <w:rPr>
          <w:rFonts w:ascii="Times New Roman" w:hAnsi="Times New Roman" w:cs="Times New Roman"/>
          <w:sz w:val="28"/>
          <w:szCs w:val="28"/>
        </w:rPr>
        <w:t>У меня платочек красный</w:t>
      </w:r>
      <w:r w:rsidR="00767FCA" w:rsidRPr="00527ED8">
        <w:rPr>
          <w:rFonts w:ascii="Times New Roman" w:hAnsi="Times New Roman" w:cs="Times New Roman"/>
          <w:sz w:val="28"/>
          <w:szCs w:val="28"/>
        </w:rPr>
        <w:t>, не буду повязывать</w:t>
      </w:r>
    </w:p>
    <w:p w14:paraId="3B1F895B" w14:textId="77777777" w:rsidR="00527ED8" w:rsidRDefault="00767FCA" w:rsidP="00527ED8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ED8">
        <w:rPr>
          <w:rFonts w:ascii="Times New Roman" w:hAnsi="Times New Roman" w:cs="Times New Roman"/>
          <w:sz w:val="28"/>
          <w:szCs w:val="28"/>
        </w:rPr>
        <w:t>Пошлю милому на фронт раны пе</w:t>
      </w:r>
      <w:r w:rsidR="00C93AF2" w:rsidRPr="00527ED8">
        <w:rPr>
          <w:rFonts w:ascii="Times New Roman" w:hAnsi="Times New Roman" w:cs="Times New Roman"/>
          <w:sz w:val="28"/>
          <w:szCs w:val="28"/>
        </w:rPr>
        <w:t>р</w:t>
      </w:r>
      <w:r w:rsidRPr="00527ED8">
        <w:rPr>
          <w:rFonts w:ascii="Times New Roman" w:hAnsi="Times New Roman" w:cs="Times New Roman"/>
          <w:sz w:val="28"/>
          <w:szCs w:val="28"/>
        </w:rPr>
        <w:t>евяз</w:t>
      </w:r>
      <w:r w:rsidR="00C93AF2" w:rsidRPr="00527ED8">
        <w:rPr>
          <w:rFonts w:ascii="Times New Roman" w:hAnsi="Times New Roman" w:cs="Times New Roman"/>
          <w:sz w:val="28"/>
          <w:szCs w:val="28"/>
        </w:rPr>
        <w:t>ы</w:t>
      </w:r>
      <w:r w:rsidRPr="00527ED8">
        <w:rPr>
          <w:rFonts w:ascii="Times New Roman" w:hAnsi="Times New Roman" w:cs="Times New Roman"/>
          <w:sz w:val="28"/>
          <w:szCs w:val="28"/>
        </w:rPr>
        <w:t>вать.</w:t>
      </w:r>
    </w:p>
    <w:p w14:paraId="42EA7D7C" w14:textId="77777777" w:rsidR="00527ED8" w:rsidRDefault="00C93AF2" w:rsidP="00527ED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7ED8">
        <w:rPr>
          <w:rFonts w:ascii="Times New Roman" w:hAnsi="Times New Roman" w:cs="Times New Roman"/>
          <w:sz w:val="28"/>
          <w:szCs w:val="28"/>
        </w:rPr>
        <w:t>Подарю платочек синий милому в награду</w:t>
      </w:r>
    </w:p>
    <w:p w14:paraId="31470C64" w14:textId="38DCC3E1" w:rsidR="00C93AF2" w:rsidRDefault="00C93AF2" w:rsidP="00527ED8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ED8">
        <w:rPr>
          <w:rFonts w:ascii="Times New Roman" w:hAnsi="Times New Roman" w:cs="Times New Roman"/>
          <w:sz w:val="28"/>
          <w:szCs w:val="28"/>
        </w:rPr>
        <w:t>Если б кончилась война, ничего не надо.</w:t>
      </w:r>
    </w:p>
    <w:p w14:paraId="085373AC" w14:textId="3AEEEE89" w:rsidR="00527ED8" w:rsidRDefault="00527ED8" w:rsidP="00527ED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девчата боевые </w:t>
      </w:r>
      <w:r w:rsidR="00033924">
        <w:rPr>
          <w:rFonts w:ascii="Times New Roman" w:hAnsi="Times New Roman" w:cs="Times New Roman"/>
          <w:sz w:val="28"/>
          <w:szCs w:val="28"/>
        </w:rPr>
        <w:t>сарафаны расписные.</w:t>
      </w:r>
    </w:p>
    <w:p w14:paraId="35F1DD03" w14:textId="426257C6" w:rsidR="00527ED8" w:rsidRPr="00527ED8" w:rsidRDefault="00527ED8" w:rsidP="00527E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Спели вам мы про платочки, заалели ярко щёчки.</w:t>
      </w:r>
      <w:bookmarkEnd w:id="0"/>
    </w:p>
    <w:sectPr w:rsidR="00527ED8" w:rsidRPr="00527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93DDB"/>
    <w:multiLevelType w:val="hybridMultilevel"/>
    <w:tmpl w:val="7A3E37C0"/>
    <w:lvl w:ilvl="0" w:tplc="DB18B9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6BBF3A2B"/>
    <w:multiLevelType w:val="hybridMultilevel"/>
    <w:tmpl w:val="C0BC9EBC"/>
    <w:lvl w:ilvl="0" w:tplc="2D50CB52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782E4ABB"/>
    <w:multiLevelType w:val="hybridMultilevel"/>
    <w:tmpl w:val="E5AA7240"/>
    <w:lvl w:ilvl="0" w:tplc="550CFF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19"/>
    <w:rsid w:val="00033924"/>
    <w:rsid w:val="001D1E4F"/>
    <w:rsid w:val="00205BAE"/>
    <w:rsid w:val="004A2CA7"/>
    <w:rsid w:val="00527ED8"/>
    <w:rsid w:val="00736855"/>
    <w:rsid w:val="00767FCA"/>
    <w:rsid w:val="00881449"/>
    <w:rsid w:val="00A4503E"/>
    <w:rsid w:val="00A84719"/>
    <w:rsid w:val="00C06118"/>
    <w:rsid w:val="00C9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5FF6"/>
  <w15:chartTrackingRefBased/>
  <w15:docId w15:val="{E20E05EF-4F2B-43D9-837B-772B7F6E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E4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7ED8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205B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205BA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Larchena</dc:creator>
  <cp:keywords/>
  <dc:description/>
  <cp:lastModifiedBy>Larchena</cp:lastModifiedBy>
  <cp:revision>11</cp:revision>
  <dcterms:created xsi:type="dcterms:W3CDTF">2025-04-10T06:20:00Z</dcterms:created>
  <dcterms:modified xsi:type="dcterms:W3CDTF">2025-05-23T04:01:00Z</dcterms:modified>
</cp:coreProperties>
</file>