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EB3D" w14:textId="284BDB9C" w:rsidR="00841746" w:rsidRPr="006E17D8" w:rsidRDefault="00841746" w:rsidP="00841746">
      <w:pPr>
        <w:pStyle w:val="a6"/>
        <w:ind w:left="-567"/>
        <w:rPr>
          <w:rStyle w:val="a8"/>
        </w:rPr>
      </w:pPr>
      <w:r w:rsidRPr="006E17D8">
        <w:rPr>
          <w:rStyle w:val="a8"/>
        </w:rPr>
        <w:t xml:space="preserve">Конспект тематического занятия для старшего дошкольного возраста, посвященного «Дню снятия блокады Ленинграда» </w:t>
      </w:r>
    </w:p>
    <w:p w14:paraId="619A6D68" w14:textId="77777777" w:rsidR="00640E02" w:rsidRPr="00640E02" w:rsidRDefault="00640E02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84174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Цель: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 расширить представление детей о героическом подвиге жителей блокадного Ленинграда.</w:t>
      </w:r>
    </w:p>
    <w:p w14:paraId="7C641E59" w14:textId="77777777" w:rsidR="00640E02" w:rsidRPr="00841746" w:rsidRDefault="00640E02" w:rsidP="00841746">
      <w:pPr>
        <w:pStyle w:val="a5"/>
        <w:ind w:left="-851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4174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Задачи:</w:t>
      </w:r>
    </w:p>
    <w:p w14:paraId="27ED27EE" w14:textId="77777777" w:rsidR="00640E02" w:rsidRPr="00640E02" w:rsidRDefault="00640E02" w:rsidP="00640E02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40E02">
        <w:rPr>
          <w:rFonts w:ascii="Times New Roman" w:hAnsi="Times New Roman" w:cs="Times New Roman"/>
          <w:sz w:val="28"/>
          <w:szCs w:val="28"/>
          <w:lang w:eastAsia="ru-RU"/>
        </w:rPr>
        <w:t>- Ра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звивать способность 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 сопереж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>ивать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>, воспитывать чувство патриотизма.</w:t>
      </w:r>
    </w:p>
    <w:p w14:paraId="5021A901" w14:textId="77777777" w:rsidR="00640E02" w:rsidRPr="00640E02" w:rsidRDefault="00640E02" w:rsidP="00640E02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40E02">
        <w:rPr>
          <w:rFonts w:ascii="Times New Roman" w:hAnsi="Times New Roman" w:cs="Times New Roman"/>
          <w:sz w:val="28"/>
          <w:szCs w:val="28"/>
          <w:lang w:eastAsia="ru-RU"/>
        </w:rPr>
        <w:t>- Рассказать детям о жизни взрослых и детей в тяжелые военные годы.</w:t>
      </w:r>
    </w:p>
    <w:p w14:paraId="365D7982" w14:textId="77777777" w:rsidR="00640E02" w:rsidRPr="00640E02" w:rsidRDefault="00640E02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40E02">
        <w:rPr>
          <w:rFonts w:ascii="Times New Roman" w:hAnsi="Times New Roman" w:cs="Times New Roman"/>
          <w:sz w:val="28"/>
          <w:szCs w:val="28"/>
          <w:lang w:eastAsia="ru-RU"/>
        </w:rPr>
        <w:t>- Воспитывать уважительные отношения к исторической памяти с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>воего народа.</w:t>
      </w:r>
    </w:p>
    <w:p w14:paraId="3B0B4A84" w14:textId="77777777" w:rsidR="00640E02" w:rsidRPr="00640E02" w:rsidRDefault="00640E02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40E02">
        <w:rPr>
          <w:rFonts w:ascii="Times New Roman" w:hAnsi="Times New Roman" w:cs="Times New Roman"/>
          <w:sz w:val="28"/>
          <w:szCs w:val="28"/>
          <w:lang w:eastAsia="ru-RU"/>
        </w:rPr>
        <w:t>- Расширять и закреплять понятия «блокада», «про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>рыв блокады», «кольцо блокады».</w:t>
      </w:r>
    </w:p>
    <w:p w14:paraId="3B367F13" w14:textId="77777777" w:rsidR="00640E02" w:rsidRPr="00640E02" w:rsidRDefault="00841746" w:rsidP="00640E02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841746">
        <w:rPr>
          <w:rFonts w:ascii="Times New Roman" w:hAnsi="Times New Roman" w:cs="Times New Roman"/>
          <w:i/>
          <w:sz w:val="28"/>
          <w:szCs w:val="28"/>
          <w:lang w:eastAsia="ru-RU"/>
        </w:rPr>
        <w:t>Оборудование и материалы</w:t>
      </w:r>
      <w:r w:rsidR="00640E02" w:rsidRPr="00841746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="00640E02"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 презентация «Блокада Ле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нинграда», по</w:t>
      </w:r>
      <w:r w:rsidR="00640E02"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 125гр. хлеба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каждого ребёнка</w:t>
      </w:r>
      <w:r w:rsidR="00640E02" w:rsidRPr="00640E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4B5BC91" w14:textId="77777777" w:rsidR="00640E02" w:rsidRPr="00841746" w:rsidRDefault="00841746" w:rsidP="00640E02">
      <w:pPr>
        <w:pStyle w:val="a5"/>
        <w:ind w:left="-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1746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</w:p>
    <w:p w14:paraId="3B0FD726" w14:textId="77777777" w:rsidR="0061385D" w:rsidRDefault="00841746" w:rsidP="00640E02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154DC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385D" w:rsidRPr="0061385D">
        <w:rPr>
          <w:rFonts w:ascii="Times New Roman" w:hAnsi="Times New Roman" w:cs="Times New Roman"/>
          <w:i/>
          <w:sz w:val="28"/>
          <w:szCs w:val="28"/>
          <w:lang w:eastAsia="ru-RU"/>
        </w:rPr>
        <w:t>(1 слайд)</w:t>
      </w:r>
    </w:p>
    <w:p w14:paraId="69BDA9CA" w14:textId="77777777" w:rsidR="00640E02" w:rsidRPr="00640E02" w:rsidRDefault="0061385D" w:rsidP="00640E02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Здравствуйте, ребята. С</w:t>
      </w:r>
      <w:r w:rsidR="00640E02" w:rsidRPr="00640E02">
        <w:rPr>
          <w:rFonts w:ascii="Times New Roman" w:hAnsi="Times New Roman" w:cs="Times New Roman"/>
          <w:sz w:val="28"/>
          <w:szCs w:val="28"/>
          <w:lang w:eastAsia="ru-RU"/>
        </w:rPr>
        <w:t>егодня мы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 с вами</w:t>
      </w:r>
      <w:r w:rsidR="00640E02"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 поговорим о блокадном Ленинграде. Хоть вы еще маленькие, но по книгам, фильмам и рассказам взрослых тоже знаете о страшной смертоносной войне с фашистами, которую наша страна выиграла в жестокой битве. Много лет тому назад, когда нас ещё не было на свете, была Великая Отечественная Война с фашистской Германией. Это была жестокая война. Она принесла много горя и разрушений. Беда пришла в каждый дом. Эта война была самым страшным испытанием для 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нашего </w:t>
      </w:r>
      <w:r w:rsidR="00640E02" w:rsidRPr="00640E02">
        <w:rPr>
          <w:rFonts w:ascii="Times New Roman" w:hAnsi="Times New Roman" w:cs="Times New Roman"/>
          <w:sz w:val="28"/>
          <w:szCs w:val="28"/>
          <w:lang w:eastAsia="ru-RU"/>
        </w:rPr>
        <w:t>народа.</w:t>
      </w:r>
    </w:p>
    <w:p w14:paraId="2C27942F" w14:textId="77777777" w:rsidR="00640E02" w:rsidRPr="00640E02" w:rsidRDefault="00640E02" w:rsidP="00640E02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40E02">
        <w:rPr>
          <w:rFonts w:ascii="Times New Roman" w:hAnsi="Times New Roman" w:cs="Times New Roman"/>
          <w:sz w:val="28"/>
          <w:szCs w:val="28"/>
          <w:lang w:eastAsia="ru-RU"/>
        </w:rPr>
        <w:t>Кто же напал на нашу страну?</w:t>
      </w:r>
    </w:p>
    <w:p w14:paraId="056C94D6" w14:textId="77777777" w:rsidR="00640E02" w:rsidRPr="00640E02" w:rsidRDefault="00640E02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40E02">
        <w:rPr>
          <w:rFonts w:ascii="Times New Roman" w:hAnsi="Times New Roman" w:cs="Times New Roman"/>
          <w:sz w:val="28"/>
          <w:szCs w:val="28"/>
          <w:lang w:eastAsia="ru-RU"/>
        </w:rPr>
        <w:t>В 1941 году на нашу Родину напала фашистская Германия.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  Война 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>ворвалась в мирн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>ую жизнь русских людей. Фашисты наступали стремительно, стараясь как можно скорее захватить столицу нашей Родины Москву и второй по величине город Петербург, который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 тогда назывался Ленинградом, а его жители - ленинградцами. </w:t>
      </w:r>
    </w:p>
    <w:p w14:paraId="31968D57" w14:textId="77777777" w:rsidR="00640E02" w:rsidRPr="00640E02" w:rsidRDefault="00640E02" w:rsidP="00640E02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40E02">
        <w:rPr>
          <w:rFonts w:ascii="Times New Roman" w:hAnsi="Times New Roman" w:cs="Times New Roman"/>
          <w:sz w:val="28"/>
          <w:szCs w:val="28"/>
          <w:lang w:eastAsia="ru-RU"/>
        </w:rPr>
        <w:t>Очень скоро враги оказались рядом с городом.</w:t>
      </w:r>
      <w:r w:rsidR="006138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385D" w:rsidRPr="0061385D">
        <w:rPr>
          <w:rFonts w:ascii="Times New Roman" w:hAnsi="Times New Roman" w:cs="Times New Roman"/>
          <w:i/>
          <w:sz w:val="28"/>
          <w:szCs w:val="28"/>
          <w:lang w:eastAsia="ru-RU"/>
        </w:rPr>
        <w:t>(2 слайд)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 Днем и ночью фашисты бомбили и обстреливали Ленинград. Полыхали пожары, падали на землю убитые. Гитлер не сумел захватить город силой, тогда он решил задушить его блокадой. Фашисты окружили город, перекрыли все в</w:t>
      </w:r>
      <w:r w:rsidR="006F67E6">
        <w:rPr>
          <w:rFonts w:ascii="Times New Roman" w:hAnsi="Times New Roman" w:cs="Times New Roman"/>
          <w:sz w:val="28"/>
          <w:szCs w:val="28"/>
          <w:lang w:eastAsia="ru-RU"/>
        </w:rPr>
        <w:t>ыходы и входы в город. Ленинград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 оказался в блокадном кольце.</w:t>
      </w:r>
    </w:p>
    <w:p w14:paraId="77B913E6" w14:textId="77777777" w:rsidR="00640E02" w:rsidRPr="00640E02" w:rsidRDefault="00640E02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40E02">
        <w:rPr>
          <w:rFonts w:ascii="Times New Roman" w:hAnsi="Times New Roman" w:cs="Times New Roman"/>
          <w:sz w:val="28"/>
          <w:szCs w:val="28"/>
          <w:lang w:eastAsia="ru-RU"/>
        </w:rPr>
        <w:t>-Что такое блокада? Это осадное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 кольцо, в которое взяли город.</w:t>
      </w:r>
    </w:p>
    <w:p w14:paraId="123D61D5" w14:textId="77777777" w:rsidR="00640E02" w:rsidRPr="00640E02" w:rsidRDefault="00640E02" w:rsidP="00640E02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40E02">
        <w:rPr>
          <w:rFonts w:ascii="Times New Roman" w:hAnsi="Times New Roman" w:cs="Times New Roman"/>
          <w:sz w:val="28"/>
          <w:szCs w:val="28"/>
          <w:lang w:eastAsia="ru-RU"/>
        </w:rPr>
        <w:t>Но жители Ленинграда, ленинградцы – мужчины, женщины, пожилые люди, дети, проявляли стойкость и мужество, и всеми силами поднялись на защиту города.</w:t>
      </w:r>
    </w:p>
    <w:p w14:paraId="57DEE4D8" w14:textId="77777777" w:rsidR="00640E02" w:rsidRPr="00640E02" w:rsidRDefault="0061385D" w:rsidP="00640E02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1385D">
        <w:rPr>
          <w:rFonts w:ascii="Times New Roman" w:hAnsi="Times New Roman" w:cs="Times New Roman"/>
          <w:i/>
          <w:sz w:val="28"/>
          <w:szCs w:val="28"/>
          <w:lang w:eastAsia="ru-RU"/>
        </w:rPr>
        <w:t>( 3 слайд)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0E02" w:rsidRPr="00640E02">
        <w:rPr>
          <w:rFonts w:ascii="Times New Roman" w:hAnsi="Times New Roman" w:cs="Times New Roman"/>
          <w:sz w:val="28"/>
          <w:szCs w:val="28"/>
          <w:lang w:eastAsia="ru-RU"/>
        </w:rPr>
        <w:t>Город регулярно обстреливали с воздуха по 6-8 раз в сутки. И звучала воздушная тревога</w:t>
      </w:r>
    </w:p>
    <w:p w14:paraId="1CFE22B7" w14:textId="77777777" w:rsidR="00640E02" w:rsidRPr="00841746" w:rsidRDefault="00841746" w:rsidP="00640E02">
      <w:pPr>
        <w:pStyle w:val="a5"/>
        <w:ind w:left="-851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                            </w:t>
      </w:r>
      <w:r w:rsidR="00640E02" w:rsidRPr="0084174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Запись воздушной тревоги</w:t>
      </w:r>
    </w:p>
    <w:p w14:paraId="5C867DB4" w14:textId="77777777" w:rsidR="00841746" w:rsidRDefault="0061385D" w:rsidP="00640E02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1385D">
        <w:rPr>
          <w:rFonts w:ascii="Times New Roman" w:hAnsi="Times New Roman" w:cs="Times New Roman"/>
          <w:i/>
          <w:sz w:val="28"/>
          <w:szCs w:val="28"/>
          <w:lang w:eastAsia="ru-RU"/>
        </w:rPr>
        <w:t>( 4 слайд)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40E02" w:rsidRPr="00640E02">
        <w:rPr>
          <w:rFonts w:ascii="Times New Roman" w:hAnsi="Times New Roman" w:cs="Times New Roman"/>
          <w:sz w:val="28"/>
          <w:szCs w:val="28"/>
          <w:lang w:eastAsia="ru-RU"/>
        </w:rPr>
        <w:t>Когда люди слышали такой сигнал, т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>о все прятались в бомбоубежище.</w:t>
      </w:r>
      <w:r w:rsidRPr="0061385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2E913736" w14:textId="77777777" w:rsidR="00640E02" w:rsidRPr="00640E02" w:rsidRDefault="00640E02" w:rsidP="00640E02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40E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385D">
        <w:rPr>
          <w:rFonts w:ascii="Times New Roman" w:hAnsi="Times New Roman" w:cs="Times New Roman"/>
          <w:sz w:val="28"/>
          <w:szCs w:val="28"/>
          <w:lang w:eastAsia="ru-RU"/>
        </w:rPr>
        <w:t>Ребята, как вы думаете,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 что такое бомбоубежище? (Это специальные помещения под землёй, где можно было укрыться от бомбёжки)</w:t>
      </w:r>
    </w:p>
    <w:p w14:paraId="13FFDDC6" w14:textId="77777777" w:rsidR="00841746" w:rsidRDefault="0061385D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1385D">
        <w:rPr>
          <w:rFonts w:ascii="Times New Roman" w:hAnsi="Times New Roman" w:cs="Times New Roman"/>
          <w:i/>
          <w:sz w:val="28"/>
          <w:szCs w:val="28"/>
          <w:lang w:eastAsia="ru-RU"/>
        </w:rPr>
        <w:t>( 5 слайд)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0E02"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Жизнь в 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>городе становилась всё труднее, д</w:t>
      </w:r>
      <w:r w:rsidR="00841746"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ома не отапливались, не было угля. Люди в комнате ставили буржуйки, маленькие железные печурки, а в них жгли мебель, книги, письма, чтобы 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хоть </w:t>
      </w:r>
      <w:r w:rsidR="00841746" w:rsidRPr="00640E02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1746"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- то согреться. </w:t>
      </w:r>
    </w:p>
    <w:p w14:paraId="59EBAF86" w14:textId="77777777" w:rsidR="0061385D" w:rsidRDefault="0061385D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1385D">
        <w:rPr>
          <w:rFonts w:ascii="Times New Roman" w:hAnsi="Times New Roman" w:cs="Times New Roman"/>
          <w:i/>
          <w:sz w:val="28"/>
          <w:szCs w:val="28"/>
          <w:lang w:eastAsia="ru-RU"/>
        </w:rPr>
        <w:t>( 6 слайд)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Но </w:t>
      </w:r>
      <w:r w:rsidR="00841746" w:rsidRPr="00640E02">
        <w:rPr>
          <w:rFonts w:ascii="Times New Roman" w:hAnsi="Times New Roman" w:cs="Times New Roman"/>
          <w:sz w:val="28"/>
          <w:szCs w:val="28"/>
          <w:lang w:eastAsia="ru-RU"/>
        </w:rPr>
        <w:t>Ленинград продолжал жить и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 работать. </w:t>
      </w:r>
      <w:r w:rsidR="00841746" w:rsidRPr="00640E02">
        <w:rPr>
          <w:rFonts w:ascii="Times New Roman" w:hAnsi="Times New Roman" w:cs="Times New Roman"/>
          <w:sz w:val="28"/>
          <w:szCs w:val="28"/>
          <w:lang w:eastAsia="ru-RU"/>
        </w:rPr>
        <w:t>На заводах для фронта делали снаряды, танки, реактивные установки. Работали на станках женщины и даже школьники. Люди работали до тех пор, пока могли стоять на ногах. А когда не было сил дойти до дома, они оставались до утра здесь же на заводе, чтобы ут</w:t>
      </w:r>
      <w:r>
        <w:rPr>
          <w:rFonts w:ascii="Times New Roman" w:hAnsi="Times New Roman" w:cs="Times New Roman"/>
          <w:sz w:val="28"/>
          <w:szCs w:val="28"/>
          <w:lang w:eastAsia="ru-RU"/>
        </w:rPr>
        <w:t>ром опять продолжить работу. К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ак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же 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ещё помогали взрослым дети? </w:t>
      </w:r>
      <w:r w:rsidRPr="0061385D">
        <w:rPr>
          <w:rFonts w:ascii="Times New Roman" w:hAnsi="Times New Roman" w:cs="Times New Roman"/>
          <w:i/>
          <w:sz w:val="28"/>
          <w:szCs w:val="28"/>
          <w:lang w:eastAsia="ru-RU"/>
        </w:rPr>
        <w:t>(7 слайд)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Они т</w:t>
      </w:r>
      <w:r w:rsidR="00841746"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ушили пожары, носили воду из проруби на Неве, потому что водопровод не работал. </w:t>
      </w:r>
    </w:p>
    <w:p w14:paraId="41B9832B" w14:textId="77777777" w:rsidR="00841746" w:rsidRPr="00640E02" w:rsidRDefault="0061385D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1385D">
        <w:rPr>
          <w:rFonts w:ascii="Times New Roman" w:hAnsi="Times New Roman" w:cs="Times New Roman"/>
          <w:i/>
          <w:sz w:val="28"/>
          <w:szCs w:val="28"/>
          <w:lang w:eastAsia="ru-RU"/>
        </w:rPr>
        <w:t>(8 слайд)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1746" w:rsidRPr="00640E02">
        <w:rPr>
          <w:rFonts w:ascii="Times New Roman" w:hAnsi="Times New Roman" w:cs="Times New Roman"/>
          <w:sz w:val="28"/>
          <w:szCs w:val="28"/>
          <w:lang w:eastAsia="ru-RU"/>
        </w:rPr>
        <w:t>Помогали раненным в госпиталях, устраивали концерты, пели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 песни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 читали стихи, танцевали.</w:t>
      </w:r>
    </w:p>
    <w:p w14:paraId="04E9DA26" w14:textId="77777777" w:rsidR="00640E02" w:rsidRDefault="0061385D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1385D">
        <w:rPr>
          <w:rFonts w:ascii="Times New Roman" w:hAnsi="Times New Roman" w:cs="Times New Roman"/>
          <w:i/>
          <w:sz w:val="28"/>
          <w:szCs w:val="28"/>
          <w:lang w:eastAsia="ru-RU"/>
        </w:rPr>
        <w:t>(9 слайд)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1746"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Стояли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несколько часов </w:t>
      </w:r>
      <w:r w:rsidR="00841746"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огромных </w:t>
      </w:r>
      <w:r w:rsidR="00841746" w:rsidRPr="00640E02">
        <w:rPr>
          <w:rFonts w:ascii="Times New Roman" w:hAnsi="Times New Roman" w:cs="Times New Roman"/>
          <w:sz w:val="28"/>
          <w:szCs w:val="28"/>
          <w:lang w:eastAsia="ru-RU"/>
        </w:rPr>
        <w:t>оче</w:t>
      </w:r>
      <w:r>
        <w:rPr>
          <w:rFonts w:ascii="Times New Roman" w:hAnsi="Times New Roman" w:cs="Times New Roman"/>
          <w:sz w:val="28"/>
          <w:szCs w:val="28"/>
          <w:lang w:eastAsia="ru-RU"/>
        </w:rPr>
        <w:t>редях за хлебом.</w:t>
      </w:r>
      <w:r w:rsidR="00841746"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1746" w:rsidRPr="00841746">
        <w:rPr>
          <w:rFonts w:ascii="Times New Roman" w:hAnsi="Times New Roman" w:cs="Times New Roman"/>
          <w:sz w:val="28"/>
          <w:szCs w:val="28"/>
          <w:lang w:eastAsia="ru-RU"/>
        </w:rPr>
        <w:t>Хлеб готовили из мякины и отрубей, он был горький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41746" w:rsidRPr="00841746">
        <w:rPr>
          <w:rFonts w:ascii="Times New Roman" w:hAnsi="Times New Roman" w:cs="Times New Roman"/>
          <w:sz w:val="28"/>
          <w:szCs w:val="28"/>
          <w:lang w:eastAsia="ru-RU"/>
        </w:rPr>
        <w:t xml:space="preserve"> невку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>сный, но и такого хлеба было так мало</w:t>
      </w:r>
      <w:r w:rsidR="00841746" w:rsidRPr="0084174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>что его выдавали по карточкам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1385D">
        <w:rPr>
          <w:rFonts w:ascii="Times New Roman" w:hAnsi="Times New Roman" w:cs="Times New Roman"/>
          <w:i/>
          <w:sz w:val="28"/>
          <w:szCs w:val="28"/>
          <w:lang w:eastAsia="ru-RU"/>
        </w:rPr>
        <w:t>(10 слайд)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>Норма была очень маленькая, в</w:t>
      </w:r>
      <w:r w:rsidR="00640E02" w:rsidRPr="00640E02">
        <w:rPr>
          <w:rFonts w:ascii="Times New Roman" w:hAnsi="Times New Roman" w:cs="Times New Roman"/>
          <w:sz w:val="28"/>
          <w:szCs w:val="28"/>
          <w:lang w:eastAsia="ru-RU"/>
        </w:rPr>
        <w:t>от такой кусочек хлеба давали жителю блокадного Ленинграда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0E02" w:rsidRPr="00640E02">
        <w:rPr>
          <w:rFonts w:ascii="Times New Roman" w:hAnsi="Times New Roman" w:cs="Times New Roman"/>
          <w:sz w:val="28"/>
          <w:szCs w:val="28"/>
          <w:lang w:eastAsia="ru-RU"/>
        </w:rPr>
        <w:t>- 125 грамм. И всё, больше ничего - только вода.</w:t>
      </w:r>
    </w:p>
    <w:p w14:paraId="1A6288E6" w14:textId="77777777" w:rsidR="00841746" w:rsidRPr="00841746" w:rsidRDefault="00841746" w:rsidP="00841746">
      <w:pPr>
        <w:pStyle w:val="a5"/>
        <w:ind w:left="-851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841746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Видеоклип «Блокадный хлеб»</w:t>
      </w:r>
    </w:p>
    <w:p w14:paraId="512A8FA8" w14:textId="77777777" w:rsidR="00640E02" w:rsidRPr="00640E02" w:rsidRDefault="00640E02" w:rsidP="00640E02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Вот дети, 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>какое тяжелое испытание выпало л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>енинградцам. До сих пор в этом городе сохранилось особое отношение к хлебу. Вам понятно почему?</w:t>
      </w:r>
    </w:p>
    <w:p w14:paraId="68D61165" w14:textId="77777777" w:rsidR="00640E02" w:rsidRPr="00640E02" w:rsidRDefault="00841746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0E02"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 Потому, что город пережил голод. Потому что ничего, кром</w:t>
      </w:r>
      <w:r>
        <w:rPr>
          <w:rFonts w:ascii="Times New Roman" w:hAnsi="Times New Roman" w:cs="Times New Roman"/>
          <w:sz w:val="28"/>
          <w:szCs w:val="28"/>
          <w:lang w:eastAsia="ru-RU"/>
        </w:rPr>
        <w:t>е кусочка хлеба в день не было.</w:t>
      </w:r>
      <w:r w:rsidR="00373102" w:rsidRPr="003731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3102">
        <w:rPr>
          <w:rFonts w:ascii="Times New Roman" w:hAnsi="Times New Roman" w:cs="Times New Roman"/>
          <w:sz w:val="28"/>
          <w:szCs w:val="28"/>
          <w:lang w:eastAsia="ru-RU"/>
        </w:rPr>
        <w:t xml:space="preserve">  В те времена потерять карточку, для семьи являлось настоящей трагедией, люди умирали от голода.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Этот</w:t>
      </w:r>
      <w:r w:rsidR="00640E02"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 маленький кусоч</w:t>
      </w:r>
      <w:r>
        <w:rPr>
          <w:rFonts w:ascii="Times New Roman" w:hAnsi="Times New Roman" w:cs="Times New Roman"/>
          <w:sz w:val="28"/>
          <w:szCs w:val="28"/>
          <w:lang w:eastAsia="ru-RU"/>
        </w:rPr>
        <w:t>ек хлеба спас много жизней.  Д</w:t>
      </w:r>
      <w:r w:rsidR="00640E02" w:rsidRPr="00640E02">
        <w:rPr>
          <w:rFonts w:ascii="Times New Roman" w:hAnsi="Times New Roman" w:cs="Times New Roman"/>
          <w:sz w:val="28"/>
          <w:szCs w:val="28"/>
          <w:lang w:eastAsia="ru-RU"/>
        </w:rPr>
        <w:t>авайте, и мы будем всегда уважительно относиться к хлебу. Да, сейчас у нас всегда много хлеба на столе, он разный, белый и ч</w:t>
      </w:r>
      <w:r>
        <w:rPr>
          <w:rFonts w:ascii="Times New Roman" w:hAnsi="Times New Roman" w:cs="Times New Roman"/>
          <w:sz w:val="28"/>
          <w:szCs w:val="28"/>
          <w:lang w:eastAsia="ru-RU"/>
        </w:rPr>
        <w:t>ерный, но он всегда вкусный, но в</w:t>
      </w:r>
      <w:r w:rsidR="00640E02"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се вы должны помнить, что хлеб нельзя крошить,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бросать, </w:t>
      </w:r>
      <w:r w:rsidR="00640E02" w:rsidRPr="00640E02">
        <w:rPr>
          <w:rFonts w:ascii="Times New Roman" w:hAnsi="Times New Roman" w:cs="Times New Roman"/>
          <w:sz w:val="28"/>
          <w:szCs w:val="28"/>
          <w:lang w:eastAsia="ru-RU"/>
        </w:rPr>
        <w:t>нельзя оставлять недоеденным.</w:t>
      </w:r>
    </w:p>
    <w:p w14:paraId="77664912" w14:textId="77777777" w:rsidR="006E17D8" w:rsidRDefault="00841746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Зимой в блокадном Ленинграде было особенно голодно и холодно. Фашисты настолько сузили кольцо блокады, что оставалась</w:t>
      </w:r>
      <w:r w:rsidR="00640E02"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одна дорога, по которой можно было вывести больных, детей, раненых и привести муку и крупу.</w:t>
      </w:r>
    </w:p>
    <w:p w14:paraId="2A0E41A2" w14:textId="77777777" w:rsidR="00640E02" w:rsidRPr="00640E02" w:rsidRDefault="00841746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8417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17D8" w:rsidRPr="006E17D8">
        <w:rPr>
          <w:rFonts w:ascii="Times New Roman" w:hAnsi="Times New Roman" w:cs="Times New Roman"/>
          <w:i/>
          <w:sz w:val="28"/>
          <w:szCs w:val="28"/>
          <w:lang w:eastAsia="ru-RU"/>
        </w:rPr>
        <w:t>(11 слайд)</w:t>
      </w:r>
      <w:r w:rsidR="006E17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>Эта дорога проходила по льду Ладожского озер</w:t>
      </w:r>
      <w:r>
        <w:rPr>
          <w:rFonts w:ascii="Times New Roman" w:hAnsi="Times New Roman" w:cs="Times New Roman"/>
          <w:sz w:val="28"/>
          <w:szCs w:val="28"/>
          <w:lang w:eastAsia="ru-RU"/>
        </w:rPr>
        <w:t>а. Ладога стала спасением, её стали называть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 «Дорогой жизни»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Знаете почему?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417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Возили всё</w:t>
      </w:r>
      <w:r w:rsidRPr="00841746">
        <w:rPr>
          <w:rFonts w:ascii="Times New Roman" w:hAnsi="Times New Roman" w:cs="Times New Roman"/>
          <w:sz w:val="28"/>
          <w:szCs w:val="28"/>
          <w:lang w:eastAsia="ru-RU"/>
        </w:rPr>
        <w:t xml:space="preserve"> на машинах, эти машины назывались – полуторки. Посмотрите на картинку, вот такие машины проезжали по дороге жизни. Правда не все машины доезжали до места назначения,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 весне</w:t>
      </w:r>
      <w:r w:rsidR="006E17D8">
        <w:rPr>
          <w:rFonts w:ascii="Times New Roman" w:hAnsi="Times New Roman" w:cs="Times New Roman"/>
          <w:sz w:val="28"/>
          <w:szCs w:val="28"/>
          <w:lang w:eastAsia="ru-RU"/>
        </w:rPr>
        <w:t xml:space="preserve"> поездки по льду стали опасными </w:t>
      </w:r>
      <w:r w:rsidR="006E17D8" w:rsidRPr="006E17D8">
        <w:rPr>
          <w:rFonts w:ascii="Times New Roman" w:hAnsi="Times New Roman" w:cs="Times New Roman"/>
          <w:i/>
          <w:sz w:val="28"/>
          <w:szCs w:val="28"/>
          <w:lang w:eastAsia="ru-RU"/>
        </w:rPr>
        <w:t>(12 слайд)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 часто машины шли прямо по воде, </w:t>
      </w:r>
      <w:r w:rsidRPr="00841746">
        <w:rPr>
          <w:rFonts w:ascii="Times New Roman" w:hAnsi="Times New Roman" w:cs="Times New Roman"/>
          <w:sz w:val="28"/>
          <w:szCs w:val="28"/>
          <w:lang w:eastAsia="ru-RU"/>
        </w:rPr>
        <w:t>иногда машины проваливались под лед, вместе с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ровизией и даже вместе с людьми </w:t>
      </w:r>
      <w:r w:rsidR="00640E02"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 и водители снимали дверцы кабины, чтобы успеть выскочить из тонущего грузовика…</w:t>
      </w:r>
    </w:p>
    <w:p w14:paraId="7FF8B4B2" w14:textId="77777777" w:rsidR="00841746" w:rsidRPr="006E17D8" w:rsidRDefault="00841746" w:rsidP="006E17D8">
      <w:pPr>
        <w:pStyle w:val="a5"/>
        <w:ind w:left="-851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841746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Видеоклип песни</w:t>
      </w:r>
      <w:r w:rsidR="00640E02" w:rsidRPr="00841746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«Ладога».</w:t>
      </w:r>
    </w:p>
    <w:p w14:paraId="0339107F" w14:textId="77777777" w:rsidR="006F67E6" w:rsidRDefault="006F67E6" w:rsidP="00841746">
      <w:pPr>
        <w:pStyle w:val="a5"/>
        <w:ind w:left="-85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F3A871E" w14:textId="77777777" w:rsidR="006F67E6" w:rsidRDefault="006E17D8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Инструктор по физвоспитанию</w:t>
      </w:r>
      <w:r w:rsidR="00841746" w:rsidRPr="008417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> Ребята, я вам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предлагаю проникнуться духом того времени и са</w:t>
      </w:r>
      <w:r w:rsidR="00597DF5">
        <w:rPr>
          <w:rFonts w:ascii="Times New Roman" w:hAnsi="Times New Roman" w:cs="Times New Roman"/>
          <w:sz w:val="28"/>
          <w:szCs w:val="28"/>
          <w:lang w:eastAsia="ru-RU"/>
        </w:rPr>
        <w:t>мим пройти этот трудный путь</w:t>
      </w:r>
      <w:r w:rsidR="00841746" w:rsidRPr="00841746">
        <w:rPr>
          <w:rFonts w:ascii="Times New Roman" w:hAnsi="Times New Roman" w:cs="Times New Roman"/>
          <w:sz w:val="28"/>
          <w:szCs w:val="28"/>
          <w:lang w:eastAsia="ru-RU"/>
        </w:rPr>
        <w:t xml:space="preserve">. Представьте, что вам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тоже нужно доставить продукты по «Д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>ороге жизни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F67E6">
        <w:rPr>
          <w:rFonts w:ascii="Times New Roman" w:hAnsi="Times New Roman" w:cs="Times New Roman"/>
          <w:sz w:val="28"/>
          <w:szCs w:val="28"/>
          <w:lang w:eastAsia="ru-RU"/>
        </w:rPr>
        <w:t>. А в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>от здесь,</w:t>
      </w:r>
      <w:r w:rsidR="00841746" w:rsidRPr="00841746">
        <w:rPr>
          <w:rFonts w:ascii="Times New Roman" w:hAnsi="Times New Roman" w:cs="Times New Roman"/>
          <w:sz w:val="28"/>
          <w:szCs w:val="28"/>
          <w:lang w:eastAsia="ru-RU"/>
        </w:rPr>
        <w:t xml:space="preserve"> на полу</w:t>
      </w:r>
      <w:r w:rsidR="006F67E6">
        <w:rPr>
          <w:rFonts w:ascii="Times New Roman" w:hAnsi="Times New Roman" w:cs="Times New Roman"/>
          <w:sz w:val="28"/>
          <w:szCs w:val="28"/>
          <w:lang w:eastAsia="ru-RU"/>
        </w:rPr>
        <w:t xml:space="preserve"> - Ладожское</w:t>
      </w:r>
      <w:r w:rsidR="00597DF5">
        <w:rPr>
          <w:rFonts w:ascii="Times New Roman" w:hAnsi="Times New Roman" w:cs="Times New Roman"/>
          <w:sz w:val="28"/>
          <w:szCs w:val="28"/>
          <w:lang w:eastAsia="ru-RU"/>
        </w:rPr>
        <w:t xml:space="preserve"> озеро и на нём льдины (листы</w:t>
      </w:r>
      <w:r w:rsidR="00841746" w:rsidRPr="00841746">
        <w:rPr>
          <w:rFonts w:ascii="Times New Roman" w:hAnsi="Times New Roman" w:cs="Times New Roman"/>
          <w:sz w:val="28"/>
          <w:szCs w:val="28"/>
          <w:lang w:eastAsia="ru-RU"/>
        </w:rPr>
        <w:t xml:space="preserve"> бумаги</w:t>
      </w:r>
      <w:r w:rsidR="00597DF5">
        <w:rPr>
          <w:rFonts w:ascii="Times New Roman" w:hAnsi="Times New Roman" w:cs="Times New Roman"/>
          <w:sz w:val="28"/>
          <w:szCs w:val="28"/>
          <w:lang w:eastAsia="ru-RU"/>
        </w:rPr>
        <w:t xml:space="preserve"> А3</w:t>
      </w:r>
      <w:r w:rsidR="006F67E6">
        <w:rPr>
          <w:rFonts w:ascii="Times New Roman" w:hAnsi="Times New Roman" w:cs="Times New Roman"/>
          <w:sz w:val="28"/>
          <w:szCs w:val="28"/>
          <w:lang w:eastAsia="ru-RU"/>
        </w:rPr>
        <w:t>), нам нужно чётко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передвигаться по этим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1746" w:rsidRPr="00841746">
        <w:rPr>
          <w:rFonts w:ascii="Times New Roman" w:hAnsi="Times New Roman" w:cs="Times New Roman"/>
          <w:sz w:val="28"/>
          <w:szCs w:val="28"/>
          <w:lang w:eastAsia="ru-RU"/>
        </w:rPr>
        <w:t xml:space="preserve"> квадратикам</w:t>
      </w:r>
      <w:r w:rsidR="00597DF5">
        <w:rPr>
          <w:rFonts w:ascii="Times New Roman" w:hAnsi="Times New Roman" w:cs="Times New Roman"/>
          <w:sz w:val="28"/>
          <w:szCs w:val="28"/>
          <w:lang w:eastAsia="ru-RU"/>
        </w:rPr>
        <w:t>-льдинкам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435E5F78" w14:textId="77777777" w:rsidR="00841746" w:rsidRPr="00841746" w:rsidRDefault="00841746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</w:t>
      </w:r>
      <w:r w:rsidRPr="00841746">
        <w:rPr>
          <w:rFonts w:ascii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hAnsi="Times New Roman" w:cs="Times New Roman"/>
          <w:sz w:val="28"/>
          <w:szCs w:val="28"/>
          <w:lang w:eastAsia="ru-RU"/>
        </w:rPr>
        <w:t>о не наступаем, иначе провалишься под лёд,</w:t>
      </w:r>
      <w:r w:rsidRPr="00841746">
        <w:rPr>
          <w:rFonts w:ascii="Times New Roman" w:hAnsi="Times New Roman" w:cs="Times New Roman"/>
          <w:sz w:val="28"/>
          <w:szCs w:val="28"/>
          <w:lang w:eastAsia="ru-RU"/>
        </w:rPr>
        <w:t xml:space="preserve"> и главное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нужно </w:t>
      </w:r>
      <w:r w:rsidR="00597DF5">
        <w:rPr>
          <w:rFonts w:ascii="Times New Roman" w:hAnsi="Times New Roman" w:cs="Times New Roman"/>
          <w:sz w:val="28"/>
          <w:szCs w:val="28"/>
          <w:lang w:eastAsia="ru-RU"/>
        </w:rPr>
        <w:t xml:space="preserve">аккуратно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перенес</w:t>
      </w:r>
      <w:r w:rsidRPr="00841746">
        <w:rPr>
          <w:rFonts w:ascii="Times New Roman" w:hAnsi="Times New Roman" w:cs="Times New Roman"/>
          <w:sz w:val="28"/>
          <w:szCs w:val="28"/>
          <w:lang w:eastAsia="ru-RU"/>
        </w:rPr>
        <w:t xml:space="preserve">ти продукты </w:t>
      </w:r>
      <w:r w:rsidR="00597DF5">
        <w:rPr>
          <w:rFonts w:ascii="Times New Roman" w:hAnsi="Times New Roman" w:cs="Times New Roman"/>
          <w:sz w:val="28"/>
          <w:szCs w:val="28"/>
          <w:lang w:eastAsia="ru-RU"/>
        </w:rPr>
        <w:t xml:space="preserve">в корзинах </w:t>
      </w:r>
      <w:r w:rsidRPr="00841746">
        <w:rPr>
          <w:rFonts w:ascii="Times New Roman" w:hAnsi="Times New Roman" w:cs="Times New Roman"/>
          <w:sz w:val="28"/>
          <w:szCs w:val="28"/>
          <w:lang w:eastAsia="ru-RU"/>
        </w:rPr>
        <w:t>с одного б</w:t>
      </w:r>
      <w:r>
        <w:rPr>
          <w:rFonts w:ascii="Times New Roman" w:hAnsi="Times New Roman" w:cs="Times New Roman"/>
          <w:sz w:val="28"/>
          <w:szCs w:val="28"/>
          <w:lang w:eastAsia="ru-RU"/>
        </w:rPr>
        <w:t>ерега на другой, ничего не потеряв по дороге</w:t>
      </w:r>
      <w:r w:rsidRPr="008417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68159B6" w14:textId="77777777" w:rsidR="00640E02" w:rsidRDefault="00841746" w:rsidP="00841746">
      <w:pPr>
        <w:pStyle w:val="a5"/>
        <w:ind w:left="-851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841746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Эстафета «Дорога жизни»</w:t>
      </w:r>
    </w:p>
    <w:p w14:paraId="7B5B49CB" w14:textId="77777777" w:rsidR="00841746" w:rsidRDefault="00841746" w:rsidP="00841746">
      <w:pPr>
        <w:pStyle w:val="a5"/>
        <w:ind w:left="-851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782AF72A" w14:textId="77777777" w:rsidR="00841746" w:rsidRDefault="006154DC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Инструктор по физвоспитанию</w:t>
      </w:r>
      <w:r w:rsidRPr="008417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>А теперь ну</w:t>
      </w:r>
      <w:r w:rsidR="00597DF5">
        <w:rPr>
          <w:rFonts w:ascii="Times New Roman" w:hAnsi="Times New Roman" w:cs="Times New Roman"/>
          <w:sz w:val="28"/>
          <w:szCs w:val="28"/>
          <w:lang w:eastAsia="ru-RU"/>
        </w:rPr>
        <w:t>жно погрузить продукты в грузовики и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 быстро отвезти в магазин,</w:t>
      </w:r>
      <w:r w:rsidR="00597DF5">
        <w:rPr>
          <w:rFonts w:ascii="Times New Roman" w:hAnsi="Times New Roman" w:cs="Times New Roman"/>
          <w:sz w:val="28"/>
          <w:szCs w:val="28"/>
          <w:lang w:eastAsia="ru-RU"/>
        </w:rPr>
        <w:t xml:space="preserve"> объезжая воронки от разорвавшихся бомб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359015E" w14:textId="77777777" w:rsidR="00841746" w:rsidRDefault="00841746" w:rsidP="00841746">
      <w:pPr>
        <w:pStyle w:val="a5"/>
        <w:ind w:left="-851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841746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Эстафета «Доставь продукты»</w:t>
      </w:r>
    </w:p>
    <w:p w14:paraId="28963769" w14:textId="77777777" w:rsidR="00841746" w:rsidRPr="006154DC" w:rsidRDefault="006154DC" w:rsidP="00841746">
      <w:pPr>
        <w:pStyle w:val="a5"/>
        <w:ind w:left="-851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154D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Дети садятся.</w:t>
      </w:r>
    </w:p>
    <w:p w14:paraId="25D87CD4" w14:textId="77777777" w:rsidR="00640E02" w:rsidRPr="00841746" w:rsidRDefault="00841746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F67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41746">
        <w:rPr>
          <w:rFonts w:ascii="Times New Roman" w:hAnsi="Times New Roman" w:cs="Times New Roman"/>
          <w:sz w:val="28"/>
          <w:szCs w:val="28"/>
          <w:lang w:eastAsia="ru-RU"/>
        </w:rPr>
        <w:t> Это было тяжелое время. 900 дней и ночей был оторван горо</w:t>
      </w:r>
      <w:r>
        <w:rPr>
          <w:rFonts w:ascii="Times New Roman" w:hAnsi="Times New Roman" w:cs="Times New Roman"/>
          <w:sz w:val="28"/>
          <w:szCs w:val="28"/>
          <w:lang w:eastAsia="ru-RU"/>
        </w:rPr>
        <w:t>д от Большой земли. Наши войска осуществили прорыв</w:t>
      </w:r>
      <w:r w:rsidRPr="00841746">
        <w:rPr>
          <w:rFonts w:ascii="Times New Roman" w:hAnsi="Times New Roman" w:cs="Times New Roman"/>
          <w:sz w:val="28"/>
          <w:szCs w:val="28"/>
          <w:lang w:eastAsia="ru-RU"/>
        </w:rPr>
        <w:t xml:space="preserve"> блокады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освободили город Ленинград </w:t>
      </w:r>
      <w:r w:rsidRPr="00841746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в январе 1944 года.</w:t>
      </w:r>
      <w:r w:rsidR="006154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54DC" w:rsidRPr="006154DC">
        <w:rPr>
          <w:rFonts w:ascii="Times New Roman" w:hAnsi="Times New Roman" w:cs="Times New Roman"/>
          <w:i/>
          <w:sz w:val="28"/>
          <w:szCs w:val="28"/>
          <w:lang w:eastAsia="ru-RU"/>
        </w:rPr>
        <w:t>(13 слайд)</w:t>
      </w:r>
    </w:p>
    <w:p w14:paraId="7D39A801" w14:textId="77777777" w:rsidR="00640E02" w:rsidRPr="00640E02" w:rsidRDefault="00841746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40E02"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холода, когда бушуют снегопады, в</w:t>
      </w:r>
      <w:r w:rsidR="00640E02"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 Петербурге этот день особо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чтут, </w:t>
      </w:r>
    </w:p>
    <w:p w14:paraId="27EF2A26" w14:textId="77777777" w:rsidR="00640E02" w:rsidRPr="00640E02" w:rsidRDefault="00640E02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40E02">
        <w:rPr>
          <w:rFonts w:ascii="Times New Roman" w:hAnsi="Times New Roman" w:cs="Times New Roman"/>
          <w:sz w:val="28"/>
          <w:szCs w:val="28"/>
          <w:lang w:eastAsia="ru-RU"/>
        </w:rPr>
        <w:t>Город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 празднует День снятия блокады и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 гремит в морозном воздухе салют.</w:t>
      </w:r>
    </w:p>
    <w:p w14:paraId="1D30A9FB" w14:textId="77777777" w:rsidR="00640E02" w:rsidRPr="00640E02" w:rsidRDefault="00640E02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40E02">
        <w:rPr>
          <w:rFonts w:ascii="Times New Roman" w:hAnsi="Times New Roman" w:cs="Times New Roman"/>
          <w:sz w:val="28"/>
          <w:szCs w:val="28"/>
          <w:lang w:eastAsia="ru-RU"/>
        </w:rPr>
        <w:t>Это за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лпы в честь свободы Ленинграда! 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>В честь бессмертия не выживших детей…</w:t>
      </w:r>
    </w:p>
    <w:p w14:paraId="6EF5C22B" w14:textId="77777777" w:rsidR="00640E02" w:rsidRPr="00640E02" w:rsidRDefault="00841746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Беспощадная фашистская осада, п</w:t>
      </w:r>
      <w:r w:rsidR="00640E02" w:rsidRPr="00640E02">
        <w:rPr>
          <w:rFonts w:ascii="Times New Roman" w:hAnsi="Times New Roman" w:cs="Times New Roman"/>
          <w:sz w:val="28"/>
          <w:szCs w:val="28"/>
          <w:lang w:eastAsia="ru-RU"/>
        </w:rPr>
        <w:t>родолжалась девятьсот голодных дней.</w:t>
      </w:r>
    </w:p>
    <w:p w14:paraId="6526F078" w14:textId="77777777" w:rsidR="00640E02" w:rsidRPr="00640E02" w:rsidRDefault="00640E02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40E02">
        <w:rPr>
          <w:rFonts w:ascii="Times New Roman" w:hAnsi="Times New Roman" w:cs="Times New Roman"/>
          <w:sz w:val="28"/>
          <w:szCs w:val="28"/>
          <w:lang w:eastAsia="ru-RU"/>
        </w:rPr>
        <w:t>Замерзая, люди близких хоронили,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>или воду из растопленного льда,</w:t>
      </w:r>
    </w:p>
    <w:p w14:paraId="21E40762" w14:textId="77777777" w:rsidR="00640E02" w:rsidRPr="00640E02" w:rsidRDefault="00640E02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40E02">
        <w:rPr>
          <w:rFonts w:ascii="Times New Roman" w:hAnsi="Times New Roman" w:cs="Times New Roman"/>
          <w:sz w:val="28"/>
          <w:szCs w:val="28"/>
          <w:lang w:eastAsia="ru-RU"/>
        </w:rPr>
        <w:t>Из лю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>бимых книжек печь зимой топили, и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 была дороже золота еда.</w:t>
      </w:r>
    </w:p>
    <w:p w14:paraId="43FC01A2" w14:textId="77777777" w:rsidR="00640E02" w:rsidRPr="00640E02" w:rsidRDefault="00640E02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40E02">
        <w:rPr>
          <w:rFonts w:ascii="Times New Roman" w:hAnsi="Times New Roman" w:cs="Times New Roman"/>
          <w:sz w:val="28"/>
          <w:szCs w:val="28"/>
          <w:lang w:eastAsia="ru-RU"/>
        </w:rPr>
        <w:t>Ели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 маленький кусок ржаного хлеба, по чуть-чуть…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>Никто ни крошки не ронял.</w:t>
      </w:r>
    </w:p>
    <w:p w14:paraId="35D7852F" w14:textId="77777777" w:rsidR="00640E02" w:rsidRPr="00640E02" w:rsidRDefault="00640E02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40E02">
        <w:rPr>
          <w:rFonts w:ascii="Times New Roman" w:hAnsi="Times New Roman" w:cs="Times New Roman"/>
          <w:sz w:val="28"/>
          <w:szCs w:val="28"/>
          <w:lang w:eastAsia="ru-RU"/>
        </w:rPr>
        <w:t>И бомб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>ёжка вместо звёзд ночного неба, и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 руины там, где дом вчера стоял…</w:t>
      </w:r>
    </w:p>
    <w:p w14:paraId="281D340B" w14:textId="77777777" w:rsidR="00640E02" w:rsidRPr="00640E02" w:rsidRDefault="00640E02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40E02">
        <w:rPr>
          <w:rFonts w:ascii="Times New Roman" w:hAnsi="Times New Roman" w:cs="Times New Roman"/>
          <w:sz w:val="28"/>
          <w:szCs w:val="28"/>
          <w:lang w:eastAsia="ru-RU"/>
        </w:rPr>
        <w:t>Но блокаду ч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>ёрных месяцев прорвали! И когда врага отбросили наз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>ад,</w:t>
      </w:r>
    </w:p>
    <w:p w14:paraId="036246EB" w14:textId="77777777" w:rsidR="00640E02" w:rsidRDefault="00640E02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40E02">
        <w:rPr>
          <w:rFonts w:ascii="Times New Roman" w:hAnsi="Times New Roman" w:cs="Times New Roman"/>
          <w:sz w:val="28"/>
          <w:szCs w:val="28"/>
          <w:lang w:eastAsia="ru-RU"/>
        </w:rPr>
        <w:t>Бы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л салют! Его снаряды возвещали: 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>Выжил! Выстоял! Не сдался Ленинград!</w:t>
      </w:r>
    </w:p>
    <w:p w14:paraId="6C474C55" w14:textId="77777777" w:rsidR="006154DC" w:rsidRPr="006154DC" w:rsidRDefault="006154DC" w:rsidP="00841746">
      <w:pPr>
        <w:pStyle w:val="a5"/>
        <w:ind w:left="-851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154DC">
        <w:rPr>
          <w:rFonts w:ascii="Times New Roman" w:hAnsi="Times New Roman" w:cs="Times New Roman"/>
          <w:i/>
          <w:sz w:val="28"/>
          <w:szCs w:val="28"/>
          <w:lang w:eastAsia="ru-RU"/>
        </w:rPr>
        <w:t>(14 слайд)</w:t>
      </w:r>
    </w:p>
    <w:p w14:paraId="0648441B" w14:textId="77777777" w:rsidR="00640E02" w:rsidRPr="00640E02" w:rsidRDefault="00640E02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40E02">
        <w:rPr>
          <w:rFonts w:ascii="Times New Roman" w:hAnsi="Times New Roman" w:cs="Times New Roman"/>
          <w:sz w:val="28"/>
          <w:szCs w:val="28"/>
          <w:lang w:eastAsia="ru-RU"/>
        </w:rPr>
        <w:t>От у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>сталости, шатаясь, ленинградцы, ш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>ли на улицы, и слышалось: «Ура!»</w:t>
      </w:r>
    </w:p>
    <w:p w14:paraId="1D697097" w14:textId="77777777" w:rsidR="00640E02" w:rsidRPr="00640E02" w:rsidRDefault="00640E02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40E02">
        <w:rPr>
          <w:rFonts w:ascii="Times New Roman" w:hAnsi="Times New Roman" w:cs="Times New Roman"/>
          <w:sz w:val="28"/>
          <w:szCs w:val="28"/>
          <w:lang w:eastAsia="ru-RU"/>
        </w:rPr>
        <w:t>И скво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зь слёзы начинали обниматься. – 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>Всё! Закончилась блокадная пора!</w:t>
      </w:r>
    </w:p>
    <w:p w14:paraId="71110DD8" w14:textId="77777777" w:rsidR="00640E02" w:rsidRPr="00640E02" w:rsidRDefault="00640E02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40E02">
        <w:rPr>
          <w:rFonts w:ascii="Times New Roman" w:hAnsi="Times New Roman" w:cs="Times New Roman"/>
          <w:sz w:val="28"/>
          <w:szCs w:val="28"/>
          <w:lang w:eastAsia="ru-RU"/>
        </w:rPr>
        <w:t>Есть салют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 у нас весной – на День Победы, о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>н цветами красит небо всей стране,</w:t>
      </w:r>
    </w:p>
    <w:p w14:paraId="364D1221" w14:textId="77777777" w:rsidR="00640E02" w:rsidRDefault="00841746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особо почитают наши деды, т</w:t>
      </w:r>
      <w:r w:rsidR="00640E02" w:rsidRPr="00640E02">
        <w:rPr>
          <w:rFonts w:ascii="Times New Roman" w:hAnsi="Times New Roman" w:cs="Times New Roman"/>
          <w:sz w:val="28"/>
          <w:szCs w:val="28"/>
          <w:lang w:eastAsia="ru-RU"/>
        </w:rPr>
        <w:t>от салют в голодно-белом январе…</w:t>
      </w:r>
    </w:p>
    <w:p w14:paraId="45BD3CCD" w14:textId="77777777" w:rsidR="00841746" w:rsidRPr="006154DC" w:rsidRDefault="006154DC" w:rsidP="00841746">
      <w:pPr>
        <w:pStyle w:val="a5"/>
        <w:ind w:left="-851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154DC">
        <w:rPr>
          <w:rFonts w:ascii="Times New Roman" w:hAnsi="Times New Roman" w:cs="Times New Roman"/>
          <w:i/>
          <w:sz w:val="28"/>
          <w:szCs w:val="28"/>
          <w:lang w:eastAsia="ru-RU"/>
        </w:rPr>
        <w:t>(15 слайд)</w:t>
      </w:r>
    </w:p>
    <w:p w14:paraId="07D262E3" w14:textId="77777777" w:rsidR="00640E02" w:rsidRPr="00640E02" w:rsidRDefault="00640E02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F67E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> Предлага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ю минутой молчания почтить всех, 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>кто погиб ради нашего счастливого сегодняшнего времени.</w:t>
      </w:r>
    </w:p>
    <w:p w14:paraId="2D284CD9" w14:textId="77777777" w:rsidR="00640E02" w:rsidRPr="00841746" w:rsidRDefault="00841746" w:rsidP="00640E02">
      <w:pPr>
        <w:pStyle w:val="a5"/>
        <w:ind w:left="-851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</w:t>
      </w:r>
      <w:r w:rsidR="00640E02" w:rsidRPr="00841746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Минута молчания.</w:t>
      </w:r>
    </w:p>
    <w:p w14:paraId="7E18E503" w14:textId="77777777" w:rsidR="00841746" w:rsidRDefault="00841746" w:rsidP="00841746">
      <w:pPr>
        <w:pStyle w:val="a5"/>
        <w:ind w:left="-85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C16AF89" w14:textId="77777777" w:rsidR="00841746" w:rsidRDefault="00841746" w:rsidP="00841746">
      <w:pPr>
        <w:pStyle w:val="a5"/>
        <w:ind w:left="-851"/>
        <w:rPr>
          <w:rFonts w:ascii="Times New Roman" w:hAnsi="Times New Roman" w:cs="Times New Roman"/>
          <w:sz w:val="28"/>
          <w:szCs w:val="28"/>
        </w:rPr>
      </w:pPr>
      <w:r w:rsidRPr="006F67E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41746">
        <w:rPr>
          <w:rFonts w:ascii="Times New Roman" w:hAnsi="Times New Roman" w:cs="Times New Roman"/>
          <w:sz w:val="28"/>
          <w:szCs w:val="28"/>
        </w:rPr>
        <w:t> Сегодня, 27 января, в день полного освобождения Ленинграда от фашистских захватчиков, я предлагаю вам дома вечером в окошке зажечь свечу памяти или просто фонарик. Это будет символизировать нашу память о той страшной ст</w:t>
      </w:r>
      <w:r>
        <w:rPr>
          <w:rFonts w:ascii="Times New Roman" w:hAnsi="Times New Roman" w:cs="Times New Roman"/>
          <w:sz w:val="28"/>
          <w:szCs w:val="28"/>
        </w:rPr>
        <w:t>ранице истории этого</w:t>
      </w:r>
      <w:r w:rsidRPr="00841746">
        <w:rPr>
          <w:rFonts w:ascii="Times New Roman" w:hAnsi="Times New Roman" w:cs="Times New Roman"/>
          <w:sz w:val="28"/>
          <w:szCs w:val="28"/>
        </w:rPr>
        <w:t xml:space="preserve"> великого города. 900 дней. Дней, наполненных голодом, холодом, страхом, смертью и скорбью.</w:t>
      </w:r>
      <w:r w:rsidRPr="00841746">
        <w:rPr>
          <w:rFonts w:ascii="Times New Roman" w:hAnsi="Times New Roman" w:cs="Times New Roman"/>
          <w:sz w:val="28"/>
          <w:szCs w:val="28"/>
        </w:rPr>
        <w:br/>
        <w:t xml:space="preserve">Пронесем </w:t>
      </w:r>
      <w:r>
        <w:rPr>
          <w:rFonts w:ascii="Times New Roman" w:hAnsi="Times New Roman" w:cs="Times New Roman"/>
          <w:sz w:val="28"/>
          <w:szCs w:val="28"/>
        </w:rPr>
        <w:t>же память</w:t>
      </w:r>
      <w:r w:rsidRPr="00841746">
        <w:rPr>
          <w:rFonts w:ascii="Times New Roman" w:hAnsi="Times New Roman" w:cs="Times New Roman"/>
          <w:sz w:val="28"/>
          <w:szCs w:val="28"/>
        </w:rPr>
        <w:t xml:space="preserve"> через года, через века. Пока мы живы - жива память. Пока жива память - мы будем жить!</w:t>
      </w:r>
    </w:p>
    <w:p w14:paraId="2D58CF98" w14:textId="77777777" w:rsidR="00841746" w:rsidRDefault="00841746" w:rsidP="00841746">
      <w:pPr>
        <w:pStyle w:val="a5"/>
        <w:ind w:left="-851"/>
        <w:rPr>
          <w:rFonts w:ascii="Times New Roman" w:hAnsi="Times New Roman" w:cs="Times New Roman"/>
          <w:sz w:val="28"/>
          <w:szCs w:val="28"/>
        </w:rPr>
      </w:pPr>
    </w:p>
    <w:p w14:paraId="4320D63B" w14:textId="77777777" w:rsidR="00841746" w:rsidRPr="00841746" w:rsidRDefault="00841746" w:rsidP="00841746">
      <w:pPr>
        <w:pStyle w:val="a5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6F67E6">
        <w:rPr>
          <w:rFonts w:ascii="Times New Roman" w:hAnsi="Times New Roman" w:cs="Times New Roman"/>
          <w:bCs/>
          <w:i/>
          <w:sz w:val="28"/>
          <w:szCs w:val="28"/>
        </w:rPr>
        <w:t>Детям вручают по брусочку</w:t>
      </w:r>
      <w:r w:rsidRPr="00841746">
        <w:rPr>
          <w:rFonts w:ascii="Times New Roman" w:hAnsi="Times New Roman" w:cs="Times New Roman"/>
          <w:bCs/>
          <w:i/>
          <w:sz w:val="28"/>
          <w:szCs w:val="28"/>
        </w:rPr>
        <w:t xml:space="preserve"> черного «блокадного хлеба»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DC7715E" w14:textId="77777777" w:rsidR="00841746" w:rsidRPr="00841746" w:rsidRDefault="00841746" w:rsidP="00841746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7551E7B" w14:textId="77777777" w:rsidR="003210F7" w:rsidRPr="00640E02" w:rsidRDefault="003210F7" w:rsidP="00640E02">
      <w:pPr>
        <w:pStyle w:val="a5"/>
        <w:ind w:left="-851"/>
        <w:rPr>
          <w:rFonts w:ascii="Times New Roman" w:hAnsi="Times New Roman" w:cs="Times New Roman"/>
          <w:sz w:val="28"/>
          <w:szCs w:val="28"/>
        </w:rPr>
      </w:pPr>
    </w:p>
    <w:sectPr w:rsidR="003210F7" w:rsidRPr="00640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739"/>
    <w:rsid w:val="003210F7"/>
    <w:rsid w:val="00373102"/>
    <w:rsid w:val="00597DF5"/>
    <w:rsid w:val="0061385D"/>
    <w:rsid w:val="006154DC"/>
    <w:rsid w:val="00640E02"/>
    <w:rsid w:val="006E17D8"/>
    <w:rsid w:val="006F67E6"/>
    <w:rsid w:val="00841746"/>
    <w:rsid w:val="00C94739"/>
    <w:rsid w:val="00CA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DDA5"/>
  <w15:docId w15:val="{549A5A48-FF88-42BF-B6DA-A58BE3BE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E0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40E02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8417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8417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Strong"/>
    <w:basedOn w:val="a0"/>
    <w:uiPriority w:val="22"/>
    <w:qFormat/>
    <w:rsid w:val="006E17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7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Larchena</cp:lastModifiedBy>
  <cp:revision>8</cp:revision>
  <dcterms:created xsi:type="dcterms:W3CDTF">2023-01-10T09:38:00Z</dcterms:created>
  <dcterms:modified xsi:type="dcterms:W3CDTF">2025-05-23T04:02:00Z</dcterms:modified>
</cp:coreProperties>
</file>