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68B" w:rsidRPr="00B7668B" w:rsidRDefault="00B7668B" w:rsidP="00B7668B">
      <w:pPr>
        <w:spacing w:after="0" w:line="0" w:lineRule="atLeast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Конспект образовательной деятельности «</w:t>
      </w:r>
      <w:r w:rsidRPr="00B7668B"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FFFFF"/>
        </w:rPr>
        <w:t>Духовно-нравственное воспитание. Проблемно-игровая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shd w:val="clear" w:color="auto" w:fill="FFFFFF"/>
        </w:rPr>
        <w:t xml:space="preserve"> ситуация «Материнская любовь» </w:t>
      </w:r>
      <w:r w:rsidRPr="00B7668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(</w:t>
      </w:r>
      <w:r w:rsidR="004103E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с элементами </w:t>
      </w:r>
      <w:r w:rsidRPr="00B7668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ТРИЗ-технологии)</w:t>
      </w:r>
    </w:p>
    <w:p w:rsidR="00B7668B" w:rsidRPr="00B7668B" w:rsidRDefault="00B7668B" w:rsidP="00B7668B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B7668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Возрастная категория: 6-7 лет.</w:t>
      </w:r>
    </w:p>
    <w:p w:rsidR="00B7668B" w:rsidRDefault="00B7668B" w:rsidP="00B7668B">
      <w:pPr>
        <w:spacing w:after="0" w:line="0" w:lineRule="atLeast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</w:p>
    <w:p w:rsidR="00B7668B" w:rsidRPr="00B7668B" w:rsidRDefault="00B7668B" w:rsidP="00B7668B">
      <w:pPr>
        <w:spacing w:after="0" w:line="0" w:lineRule="atLeast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B7668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Цель:</w:t>
      </w:r>
    </w:p>
    <w:p w:rsidR="00B7668B" w:rsidRPr="00B7668B" w:rsidRDefault="00B7668B" w:rsidP="00B7668B">
      <w:pPr>
        <w:spacing w:after="0" w:line="0" w:lineRule="atLeast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B7668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Формирование у детей понимания ценности материнской любви, развития </w:t>
      </w:r>
      <w:proofErr w:type="spellStart"/>
      <w:r w:rsidRPr="00B7668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эмпатии</w:t>
      </w:r>
      <w:proofErr w:type="spellEnd"/>
      <w:r w:rsidRPr="00B7668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 и уважения к родителям, а также навыков общения и решения конфликтов.</w:t>
      </w:r>
    </w:p>
    <w:p w:rsidR="00B7668B" w:rsidRPr="00B7668B" w:rsidRDefault="00B7668B" w:rsidP="00B7668B">
      <w:pPr>
        <w:spacing w:after="0" w:line="0" w:lineRule="atLeast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B7668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 </w:t>
      </w:r>
    </w:p>
    <w:p w:rsidR="00B7668B" w:rsidRPr="00B7668B" w:rsidRDefault="00B7668B" w:rsidP="00B7668B">
      <w:pPr>
        <w:spacing w:after="0" w:line="0" w:lineRule="atLeast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B7668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Задачи:</w:t>
      </w:r>
    </w:p>
    <w:p w:rsidR="00B7668B" w:rsidRPr="00B7668B" w:rsidRDefault="00614294" w:rsidP="00B7668B">
      <w:pPr>
        <w:pStyle w:val="a7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Формировать</w:t>
      </w:r>
      <w:r w:rsidR="00B7668B" w:rsidRPr="00B7668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 пре</w:t>
      </w:r>
      <w:r w:rsidR="00B7668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дставления о материнской любви</w:t>
      </w:r>
      <w:r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.</w:t>
      </w:r>
      <w:r w:rsidR="00B7668B" w:rsidRPr="00B7668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 Познакомить детей с концепцией материнской любви через игровые ситуации, истории и адаптированные примеры из жизни.</w:t>
      </w:r>
    </w:p>
    <w:p w:rsidR="00B7668B" w:rsidRPr="00B7668B" w:rsidRDefault="00B7668B" w:rsidP="00B7668B">
      <w:pPr>
        <w:spacing w:after="0" w:line="0" w:lineRule="atLeast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B7668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   </w:t>
      </w:r>
    </w:p>
    <w:p w:rsidR="00B7668B" w:rsidRPr="00B7668B" w:rsidRDefault="00614294" w:rsidP="00B7668B">
      <w:pPr>
        <w:pStyle w:val="a7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Укрепить в со</w:t>
      </w:r>
      <w:r w:rsidR="00B7668B" w:rsidRPr="00B7668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знание</w:t>
      </w:r>
      <w:r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 детей</w:t>
      </w:r>
      <w:r w:rsidR="00B7668B" w:rsidRPr="00B7668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 важности взаимодействия с мамой и другими</w:t>
      </w:r>
      <w:r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 членами семьи, а также развивать навык</w:t>
      </w:r>
      <w:r w:rsidR="00B7668B" w:rsidRPr="00B7668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 сотрудничества.</w:t>
      </w:r>
    </w:p>
    <w:p w:rsidR="00B7668B" w:rsidRPr="00B7668B" w:rsidRDefault="00B7668B" w:rsidP="00B7668B">
      <w:pPr>
        <w:spacing w:after="0" w:line="0" w:lineRule="atLeast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B7668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   </w:t>
      </w:r>
    </w:p>
    <w:p w:rsidR="00B7668B" w:rsidRPr="00B7668B" w:rsidRDefault="00B7668B" w:rsidP="00B7668B">
      <w:pPr>
        <w:pStyle w:val="a7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B7668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Научить детей анализировать различные ситуации, связанные с материнской любовью и выявлять позитивные и негативные аспекты.</w:t>
      </w:r>
    </w:p>
    <w:p w:rsidR="00B7668B" w:rsidRPr="00B7668B" w:rsidRDefault="00B7668B" w:rsidP="00B7668B">
      <w:pPr>
        <w:spacing w:after="0" w:line="0" w:lineRule="atLeast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B7668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   </w:t>
      </w:r>
    </w:p>
    <w:p w:rsidR="00B7668B" w:rsidRPr="00B7668B" w:rsidRDefault="00B7668B" w:rsidP="00B7668B">
      <w:pPr>
        <w:pStyle w:val="a7"/>
        <w:numPr>
          <w:ilvl w:val="0"/>
          <w:numId w:val="2"/>
        </w:numPr>
        <w:spacing w:after="0" w:line="0" w:lineRule="atLeast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B7668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Создать условия для взаимодействия в группе, где дети смогут учиться работать в команде и принимать решения совместно.</w:t>
      </w:r>
    </w:p>
    <w:p w:rsidR="00B7668B" w:rsidRPr="00B7668B" w:rsidRDefault="00B7668B" w:rsidP="00B7668B">
      <w:pPr>
        <w:spacing w:after="0" w:line="0" w:lineRule="atLeast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B7668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   </w:t>
      </w:r>
    </w:p>
    <w:p w:rsidR="00B7668B" w:rsidRPr="00B7668B" w:rsidRDefault="00B7668B" w:rsidP="00B7668B">
      <w:pPr>
        <w:spacing w:line="0" w:lineRule="atLeast"/>
        <w:rPr>
          <w:rFonts w:ascii="Times New Roman" w:hAnsi="Times New Roman" w:cs="Times New Roman"/>
          <w:b/>
          <w:i/>
          <w:color w:val="FF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 </w:t>
      </w:r>
      <w:r w:rsidRPr="00B7668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Интеграция образовательных </w:t>
      </w:r>
      <w:r w:rsidR="00223F73" w:rsidRPr="00B7668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обла</w:t>
      </w:r>
      <w:r w:rsidR="00223F73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стей:</w:t>
      </w:r>
      <w:r w:rsidR="00223F73" w:rsidRPr="00223F73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 «Социально-коммуникативное развитие»</w:t>
      </w:r>
      <w:r w:rsidR="00223F73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 </w:t>
      </w:r>
      <w:r w:rsidR="00223F73" w:rsidRPr="00B7668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«</w:t>
      </w:r>
      <w:r w:rsidRPr="00B7668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Речевое развитие»,</w:t>
      </w:r>
      <w:r w:rsidR="00223F73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 </w:t>
      </w:r>
      <w:r w:rsidR="00225D5A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«Познавательное развитие».</w:t>
      </w:r>
    </w:p>
    <w:p w:rsidR="00B7668B" w:rsidRPr="00887936" w:rsidRDefault="00B7668B" w:rsidP="00B7668B">
      <w:pPr>
        <w:spacing w:after="0" w:line="0" w:lineRule="atLeast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887936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Оборудование и материалы: </w:t>
      </w:r>
    </w:p>
    <w:p w:rsidR="00B7668B" w:rsidRPr="00887936" w:rsidRDefault="00B7668B" w:rsidP="00B7668B">
      <w:pPr>
        <w:spacing w:after="0" w:line="0" w:lineRule="atLeast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887936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 </w:t>
      </w:r>
    </w:p>
    <w:p w:rsidR="00223F73" w:rsidRDefault="00614294" w:rsidP="00223F73">
      <w:pPr>
        <w:spacing w:after="0" w:line="0" w:lineRule="atLeast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Электронная свеча, «В</w:t>
      </w:r>
      <w:r w:rsidR="004103E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олшебная </w:t>
      </w:r>
      <w:r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коробочка</w:t>
      </w:r>
      <w:r w:rsidR="004103E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»</w:t>
      </w:r>
      <w:r w:rsidR="00A4286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 с бусами</w:t>
      </w:r>
      <w:r w:rsidR="004103EB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, бумажные буквы</w:t>
      </w:r>
      <w:r w:rsidR="00A42864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, магнитофон(колонка), телевизор, ноутбук, презентация с письмом для мамы.</w:t>
      </w:r>
    </w:p>
    <w:p w:rsidR="001872AB" w:rsidRDefault="001872AB" w:rsidP="00223F73">
      <w:pPr>
        <w:spacing w:after="0" w:line="0" w:lineRule="atLeast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</w:p>
    <w:p w:rsidR="00223F73" w:rsidRPr="00223F73" w:rsidRDefault="00223F73" w:rsidP="00223F73">
      <w:pPr>
        <w:spacing w:after="0" w:line="0" w:lineRule="atLeast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223F73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Этапы НОД</w:t>
      </w:r>
    </w:p>
    <w:p w:rsidR="00223F73" w:rsidRPr="00223F73" w:rsidRDefault="00223F73" w:rsidP="00223F73">
      <w:pPr>
        <w:pStyle w:val="a7"/>
        <w:numPr>
          <w:ilvl w:val="0"/>
          <w:numId w:val="3"/>
        </w:numPr>
        <w:spacing w:after="0" w:line="0" w:lineRule="atLeast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223F73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Вводная часть.</w:t>
      </w:r>
    </w:p>
    <w:p w:rsidR="00223F73" w:rsidRDefault="00223F73" w:rsidP="00223F73">
      <w:pPr>
        <w:spacing w:after="0" w:line="0" w:lineRule="atLeast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</w:p>
    <w:p w:rsidR="00223F73" w:rsidRPr="00223F73" w:rsidRDefault="00223F73" w:rsidP="00223F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3F73">
        <w:rPr>
          <w:rFonts w:ascii="Times New Roman" w:eastAsia="Calibri" w:hAnsi="Times New Roman" w:cs="Times New Roman"/>
          <w:sz w:val="28"/>
          <w:szCs w:val="28"/>
          <w:lang w:eastAsia="en-US"/>
        </w:rPr>
        <w:t>Здравствуйте, ребята и взрослые!</w:t>
      </w:r>
    </w:p>
    <w:p w:rsidR="00223F73" w:rsidRDefault="00223F73" w:rsidP="00223F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3F73">
        <w:rPr>
          <w:rFonts w:ascii="Times New Roman" w:eastAsia="Calibri" w:hAnsi="Times New Roman" w:cs="Times New Roman"/>
          <w:sz w:val="28"/>
          <w:szCs w:val="28"/>
          <w:lang w:eastAsia="en-US"/>
        </w:rPr>
        <w:t>Я очень рада всех вас видеть в это прекрасное утро.</w:t>
      </w:r>
    </w:p>
    <w:p w:rsidR="00223F73" w:rsidRDefault="00223F73" w:rsidP="00223F7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23F73" w:rsidRPr="00223F73" w:rsidRDefault="00223F73" w:rsidP="00223F7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23F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«Игра – приветствие со свечой»</w:t>
      </w:r>
    </w:p>
    <w:p w:rsidR="00223F73" w:rsidRPr="00223F73" w:rsidRDefault="00223F73" w:rsidP="00223F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0348" w:rsidRPr="000C0348" w:rsidRDefault="000C0348" w:rsidP="000C034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C0348">
        <w:rPr>
          <w:rFonts w:ascii="Times New Roman" w:hAnsi="Times New Roman" w:cs="Times New Roman"/>
          <w:sz w:val="26"/>
          <w:szCs w:val="26"/>
          <w:shd w:val="clear" w:color="auto" w:fill="FFFFFF"/>
        </w:rPr>
        <w:t>Собрались все дети в круг.</w:t>
      </w:r>
    </w:p>
    <w:p w:rsidR="000C0348" w:rsidRPr="000C0348" w:rsidRDefault="000C0348" w:rsidP="000C034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C0348">
        <w:rPr>
          <w:rFonts w:ascii="Times New Roman" w:hAnsi="Times New Roman" w:cs="Times New Roman"/>
          <w:sz w:val="26"/>
          <w:szCs w:val="26"/>
          <w:shd w:val="clear" w:color="auto" w:fill="FFFFFF"/>
        </w:rPr>
        <w:t>Я - твой друг и ты - мой друг.</w:t>
      </w:r>
    </w:p>
    <w:p w:rsidR="000C0348" w:rsidRPr="000C0348" w:rsidRDefault="000C0348" w:rsidP="000C034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C0348">
        <w:rPr>
          <w:rFonts w:ascii="Times New Roman" w:hAnsi="Times New Roman" w:cs="Times New Roman"/>
          <w:sz w:val="26"/>
          <w:szCs w:val="26"/>
          <w:shd w:val="clear" w:color="auto" w:fill="FFFFFF"/>
        </w:rPr>
        <w:t>Крепко за руки возьмёмся</w:t>
      </w:r>
    </w:p>
    <w:p w:rsidR="000C0348" w:rsidRDefault="000C0348" w:rsidP="000C034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C0348">
        <w:rPr>
          <w:rFonts w:ascii="Times New Roman" w:hAnsi="Times New Roman" w:cs="Times New Roman"/>
          <w:sz w:val="26"/>
          <w:szCs w:val="26"/>
          <w:shd w:val="clear" w:color="auto" w:fill="FFFFFF"/>
        </w:rPr>
        <w:t>И друг другу улыбнёмся. "</w:t>
      </w:r>
    </w:p>
    <w:p w:rsidR="000C0348" w:rsidRPr="000C0348" w:rsidRDefault="000C0348" w:rsidP="000C034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C0348" w:rsidRDefault="000C0348" w:rsidP="000C034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C0348">
        <w:rPr>
          <w:rFonts w:ascii="Times New Roman" w:hAnsi="Times New Roman" w:cs="Times New Roman"/>
          <w:sz w:val="26"/>
          <w:szCs w:val="26"/>
          <w:shd w:val="clear" w:color="auto" w:fill="FFFFFF"/>
        </w:rPr>
        <w:t>Посмотрю на ваши лица, с кем бы мне здесь подружиться?</w:t>
      </w:r>
    </w:p>
    <w:p w:rsidR="000C0348" w:rsidRPr="000C0348" w:rsidRDefault="000C0348" w:rsidP="000C034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C0348" w:rsidRDefault="000C0348" w:rsidP="000C034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C0348">
        <w:rPr>
          <w:rFonts w:ascii="Times New Roman" w:hAnsi="Times New Roman" w:cs="Times New Roman"/>
          <w:sz w:val="26"/>
          <w:szCs w:val="26"/>
          <w:shd w:val="clear" w:color="auto" w:fill="FFFFFF"/>
        </w:rPr>
        <w:t>Подружусь с Сашей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 воспитатель передает свечу и говорит: «</w:t>
      </w:r>
      <w:r w:rsidRPr="000C0348">
        <w:rPr>
          <w:rFonts w:ascii="Times New Roman" w:hAnsi="Times New Roman" w:cs="Times New Roman"/>
          <w:sz w:val="26"/>
          <w:szCs w:val="26"/>
          <w:shd w:val="clear" w:color="auto" w:fill="FFFFFF"/>
        </w:rPr>
        <w:t>Скажи, как </w:t>
      </w:r>
      <w:r w:rsidRPr="000C0348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мама</w:t>
      </w:r>
      <w:r w:rsidRPr="000C0348">
        <w:rPr>
          <w:rFonts w:ascii="Times New Roman" w:hAnsi="Times New Roman" w:cs="Times New Roman"/>
          <w:sz w:val="26"/>
          <w:szCs w:val="26"/>
          <w:shd w:val="clear" w:color="auto" w:fill="FFFFFF"/>
        </w:rPr>
        <w:t> тебя ласково называет?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</w:p>
    <w:p w:rsidR="000C0348" w:rsidRPr="000C0348" w:rsidRDefault="000C0348" w:rsidP="000C034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0C0348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0C0348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(и т. д. ответы всех </w:t>
      </w:r>
      <w:r w:rsidRPr="000C0348">
        <w:rPr>
          <w:rFonts w:ascii="Times New Roman" w:hAnsi="Times New Roman" w:cs="Times New Roman"/>
          <w:bCs/>
          <w:iCs/>
          <w:sz w:val="26"/>
          <w:szCs w:val="26"/>
          <w:shd w:val="clear" w:color="auto" w:fill="FFFFFF"/>
        </w:rPr>
        <w:t>детей по очереди</w:t>
      </w:r>
      <w:r w:rsidRPr="000C0348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>)</w:t>
      </w:r>
    </w:p>
    <w:p w:rsidR="00223F73" w:rsidRDefault="00223F73" w:rsidP="00223F73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07E4F" w:rsidRDefault="00707E4F" w:rsidP="00223F73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Ваши мамы ласково и по-разному называют вас. Очень тепло и по нежному звучат ваши имена, в каждом произнесённом вами вашем имени чувствуется теплое отношение к вам вашими мамами.</w:t>
      </w:r>
    </w:p>
    <w:p w:rsidR="00707E4F" w:rsidRPr="000C0348" w:rsidRDefault="00707E4F" w:rsidP="00223F73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070936" w:rsidRPr="000C0348" w:rsidRDefault="001872AB" w:rsidP="008C06B8">
      <w:pPr>
        <w:spacing w:after="0" w:line="0" w:lineRule="atLeast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2</w:t>
      </w:r>
      <w:r w:rsidR="00223F73" w:rsidRPr="00223F73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 Организационный момент.</w:t>
      </w:r>
    </w:p>
    <w:p w:rsidR="003F62AF" w:rsidRDefault="003F62AF" w:rsidP="008C06B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378FC" w:rsidRDefault="000C0348" w:rsidP="008C06B8">
      <w:pPr>
        <w:spacing w:after="0" w:line="0" w:lineRule="atLeast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Проблемно – игровая ситуация </w:t>
      </w:r>
      <w:r w:rsidR="004F4D3C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«Волшебная коробочка»</w:t>
      </w:r>
    </w:p>
    <w:p w:rsidR="000C0348" w:rsidRDefault="000C0348" w:rsidP="008C06B8">
      <w:pPr>
        <w:spacing w:after="0" w:line="0" w:lineRule="atLeast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</w:p>
    <w:p w:rsidR="00707E4F" w:rsidRPr="00707E4F" w:rsidRDefault="00707E4F" w:rsidP="008C06B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07E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Ребята, посмотрите у нас на столе стоит коробка. Давайте подойдем к ней. </w:t>
      </w:r>
    </w:p>
    <w:p w:rsidR="002248C0" w:rsidRDefault="002248C0" w:rsidP="008C06B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07E4F" w:rsidRPr="00707E4F" w:rsidRDefault="00707E4F" w:rsidP="008C06B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07E4F">
        <w:rPr>
          <w:rFonts w:ascii="Times New Roman" w:hAnsi="Times New Roman" w:cs="Times New Roman"/>
          <w:sz w:val="26"/>
          <w:szCs w:val="26"/>
          <w:shd w:val="clear" w:color="auto" w:fill="FFFFFF"/>
        </w:rPr>
        <w:t>Вместе с детьми разглядывают. Делают вывод – коробочка закрыта.</w:t>
      </w:r>
    </w:p>
    <w:p w:rsidR="002248C0" w:rsidRDefault="002248C0" w:rsidP="008C06B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07E4F" w:rsidRPr="00707E4F" w:rsidRDefault="00707E4F" w:rsidP="008C06B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07E4F">
        <w:rPr>
          <w:rFonts w:ascii="Times New Roman" w:hAnsi="Times New Roman" w:cs="Times New Roman"/>
          <w:sz w:val="26"/>
          <w:szCs w:val="26"/>
          <w:shd w:val="clear" w:color="auto" w:fill="FFFFFF"/>
        </w:rPr>
        <w:t>Как вы думаете, что это за коробка? (ответы детей)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2248C0" w:rsidRDefault="002248C0" w:rsidP="008C06B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07E4F" w:rsidRPr="00707E4F" w:rsidRDefault="00707E4F" w:rsidP="008C06B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07E4F">
        <w:rPr>
          <w:rFonts w:ascii="Times New Roman" w:hAnsi="Times New Roman" w:cs="Times New Roman"/>
          <w:sz w:val="26"/>
          <w:szCs w:val="26"/>
          <w:shd w:val="clear" w:color="auto" w:fill="FFFFFF"/>
        </w:rPr>
        <w:t>Как вы думаете, что в ней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может находится</w:t>
      </w:r>
      <w:r w:rsidRPr="00707E4F">
        <w:rPr>
          <w:rFonts w:ascii="Times New Roman" w:hAnsi="Times New Roman" w:cs="Times New Roman"/>
          <w:sz w:val="26"/>
          <w:szCs w:val="26"/>
          <w:shd w:val="clear" w:color="auto" w:fill="FFFFFF"/>
        </w:rPr>
        <w:t>? (ответы детей)</w:t>
      </w:r>
    </w:p>
    <w:p w:rsidR="002248C0" w:rsidRDefault="002248C0" w:rsidP="008C06B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07E4F" w:rsidRPr="00707E4F" w:rsidRDefault="00707E4F" w:rsidP="008C06B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07E4F">
        <w:rPr>
          <w:rFonts w:ascii="Times New Roman" w:hAnsi="Times New Roman" w:cs="Times New Roman"/>
          <w:sz w:val="26"/>
          <w:szCs w:val="26"/>
          <w:shd w:val="clear" w:color="auto" w:fill="FFFFFF"/>
        </w:rPr>
        <w:t>Как мы можем узнать, что в ней находится?</w:t>
      </w:r>
    </w:p>
    <w:p w:rsidR="002248C0" w:rsidRDefault="002248C0" w:rsidP="008C06B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664594" w:rsidRDefault="00707E4F" w:rsidP="008C06B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Ответы детей: Потрясти</w:t>
      </w:r>
      <w:r w:rsidR="0066459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(Подозвать </w:t>
      </w:r>
      <w:r w:rsidR="003F62AF">
        <w:rPr>
          <w:rFonts w:ascii="Times New Roman" w:hAnsi="Times New Roman" w:cs="Times New Roman"/>
          <w:sz w:val="26"/>
          <w:szCs w:val="26"/>
          <w:shd w:val="clear" w:color="auto" w:fill="FFFFFF"/>
        </w:rPr>
        <w:t>детей пот</w:t>
      </w:r>
      <w:r w:rsidR="004F4D3C">
        <w:rPr>
          <w:rFonts w:ascii="Times New Roman" w:hAnsi="Times New Roman" w:cs="Times New Roman"/>
          <w:sz w:val="26"/>
          <w:szCs w:val="26"/>
          <w:shd w:val="clear" w:color="auto" w:fill="FFFFFF"/>
        </w:rPr>
        <w:t>рясти</w:t>
      </w:r>
      <w:r w:rsidR="003F62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коробку по очереди</w:t>
      </w:r>
      <w:r w:rsidR="00664594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</w:p>
    <w:p w:rsidR="002248C0" w:rsidRDefault="002248C0" w:rsidP="008C06B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26988" w:rsidRDefault="004F4D3C" w:rsidP="008C06B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Послушайте, о</w:t>
      </w:r>
      <w:r w:rsidR="00664594">
        <w:rPr>
          <w:rFonts w:ascii="Times New Roman" w:hAnsi="Times New Roman" w:cs="Times New Roman"/>
          <w:sz w:val="26"/>
          <w:szCs w:val="26"/>
          <w:shd w:val="clear" w:color="auto" w:fill="FFFFFF"/>
        </w:rPr>
        <w:t>дин предмет или много (</w:t>
      </w:r>
      <w:r w:rsidR="003F62AF">
        <w:rPr>
          <w:rFonts w:ascii="Times New Roman" w:hAnsi="Times New Roman" w:cs="Times New Roman"/>
          <w:sz w:val="26"/>
          <w:szCs w:val="26"/>
          <w:shd w:val="clear" w:color="auto" w:fill="FFFFFF"/>
        </w:rPr>
        <w:t>дети трясут</w:t>
      </w:r>
      <w:r w:rsidR="001269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делает выводы)</w:t>
      </w:r>
    </w:p>
    <w:p w:rsidR="004F4D3C" w:rsidRDefault="004F4D3C" w:rsidP="008C06B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Давайте </w:t>
      </w:r>
      <w:r w:rsidR="00E1083A">
        <w:rPr>
          <w:rFonts w:ascii="Times New Roman" w:hAnsi="Times New Roman" w:cs="Times New Roman"/>
          <w:sz w:val="26"/>
          <w:szCs w:val="26"/>
          <w:shd w:val="clear" w:color="auto" w:fill="FFFFFF"/>
        </w:rPr>
        <w:t>понюхаем,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07E4F">
        <w:rPr>
          <w:rFonts w:ascii="Times New Roman" w:hAnsi="Times New Roman" w:cs="Times New Roman"/>
          <w:sz w:val="26"/>
          <w:szCs w:val="26"/>
          <w:shd w:val="clear" w:color="auto" w:fill="FFFFFF"/>
        </w:rPr>
        <w:t>мож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ет </w:t>
      </w:r>
      <w:r w:rsidR="00E1083A">
        <w:rPr>
          <w:rFonts w:ascii="Times New Roman" w:hAnsi="Times New Roman" w:cs="Times New Roman"/>
          <w:sz w:val="26"/>
          <w:szCs w:val="26"/>
          <w:shd w:val="clear" w:color="auto" w:fill="FFFFFF"/>
        </w:rPr>
        <w:t>там,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1083A">
        <w:rPr>
          <w:rFonts w:ascii="Times New Roman" w:hAnsi="Times New Roman" w:cs="Times New Roman"/>
          <w:sz w:val="26"/>
          <w:szCs w:val="26"/>
          <w:shd w:val="clear" w:color="auto" w:fill="FFFFFF"/>
        </w:rPr>
        <w:t>что-то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съедобное? (дети нюхают, делают вывод)</w:t>
      </w:r>
    </w:p>
    <w:p w:rsidR="002248C0" w:rsidRDefault="002248C0" w:rsidP="008C06B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07E4F" w:rsidRDefault="00707E4F" w:rsidP="008C06B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Ребята, </w:t>
      </w:r>
      <w:r w:rsidR="00126988">
        <w:rPr>
          <w:rFonts w:ascii="Times New Roman" w:hAnsi="Times New Roman" w:cs="Times New Roman"/>
          <w:sz w:val="26"/>
          <w:szCs w:val="26"/>
          <w:shd w:val="clear" w:color="auto" w:fill="FFFFFF"/>
        </w:rPr>
        <w:t>давайте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попробуем ее откроить</w:t>
      </w:r>
      <w:r w:rsidR="00895E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Вам нужна моя помощь? </w:t>
      </w:r>
    </w:p>
    <w:p w:rsidR="00895EF7" w:rsidRDefault="00895EF7" w:rsidP="008C06B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(да/нет)</w:t>
      </w:r>
    </w:p>
    <w:p w:rsidR="00895EF7" w:rsidRDefault="00895EF7" w:rsidP="008C06B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Если нет, выбрать ребенка, по имени попросить его открыть коробку.</w:t>
      </w:r>
    </w:p>
    <w:p w:rsidR="00126988" w:rsidRDefault="00895EF7" w:rsidP="008C06B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Узнаем </w:t>
      </w:r>
      <w:r w:rsidR="00707E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верны ли ваши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предположения</w:t>
      </w:r>
      <w:r w:rsidR="00707E4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2248C0" w:rsidRDefault="002248C0" w:rsidP="008C06B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26988" w:rsidRDefault="00895EF7" w:rsidP="008C06B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После того, как коробку получается открыть, </w:t>
      </w:r>
      <w:r w:rsidRPr="00895E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дети заглядывают </w:t>
      </w:r>
      <w:r w:rsidR="00126988" w:rsidRPr="00895EF7">
        <w:rPr>
          <w:rFonts w:ascii="Times New Roman" w:hAnsi="Times New Roman" w:cs="Times New Roman"/>
          <w:sz w:val="26"/>
          <w:szCs w:val="26"/>
          <w:shd w:val="clear" w:color="auto" w:fill="FFFFFF"/>
        </w:rPr>
        <w:t>и обнаруживают в ней различные украшени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я: бусы, серьги, браслеты, часы.</w:t>
      </w:r>
    </w:p>
    <w:p w:rsidR="00895EF7" w:rsidRDefault="00895EF7" w:rsidP="008C06B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95EF7" w:rsidRDefault="00895EF7" w:rsidP="008C06B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Ребята, как вы думаете, кто эти украшения может носить? Кому нравится себя украшать? (Ответы детей</w:t>
      </w:r>
      <w:r w:rsidR="001269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ребята предполагают, что </w:t>
      </w:r>
      <w:r w:rsidR="0012698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кому они могут принадлежать. </w:t>
      </w:r>
    </w:p>
    <w:p w:rsidR="002248C0" w:rsidRDefault="002248C0" w:rsidP="008C06B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895EF7" w:rsidRDefault="00225D5A" w:rsidP="008C06B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Да, ребята. </w:t>
      </w:r>
      <w:r w:rsidRPr="00225D5A">
        <w:rPr>
          <w:rFonts w:ascii="Times New Roman" w:hAnsi="Times New Roman" w:cs="Times New Roman"/>
          <w:sz w:val="26"/>
          <w:szCs w:val="26"/>
          <w:shd w:val="clear" w:color="auto" w:fill="FFFFFF"/>
        </w:rPr>
        <w:t>Да, ребята, украшения могут носить многие!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95E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Ваши мамы тоже любят носить бусы, браслеты, серьги, цепочки. Все женщины любят драгоценности. </w:t>
      </w:r>
    </w:p>
    <w:p w:rsidR="002248C0" w:rsidRDefault="002248C0" w:rsidP="008C06B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26988" w:rsidRDefault="00895EF7" w:rsidP="008C06B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</w:t>
      </w:r>
      <w:r w:rsidR="00126988">
        <w:rPr>
          <w:rFonts w:ascii="Times New Roman" w:hAnsi="Times New Roman" w:cs="Times New Roman"/>
          <w:sz w:val="26"/>
          <w:szCs w:val="26"/>
          <w:shd w:val="clear" w:color="auto" w:fill="FFFFFF"/>
        </w:rPr>
        <w:t>ак вы думаете, кто</w:t>
      </w:r>
      <w:r w:rsidR="00DB1D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для ваших мам самая большая драгоценность в жизни?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ответ детей - мы!</w:t>
      </w:r>
      <w:r w:rsidR="00DB1DF3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</w:p>
    <w:p w:rsidR="00DB1DF3" w:rsidRDefault="00895EF7" w:rsidP="008C06B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Верно</w:t>
      </w:r>
      <w:r w:rsidR="00DB1DF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ребята, для каждой мамы самое драгоценное и дорогое в её жизни, это её ребенок.</w:t>
      </w:r>
    </w:p>
    <w:p w:rsidR="00D42A20" w:rsidRPr="00D42A20" w:rsidRDefault="00D42A20" w:rsidP="008C06B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B1DF3" w:rsidRDefault="00DB1DF3" w:rsidP="008C06B8">
      <w:pPr>
        <w:spacing w:after="0" w:line="0" w:lineRule="atLeast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Стук в двери </w:t>
      </w:r>
      <w:r w:rsidR="00E1083A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(К</w:t>
      </w:r>
      <w:r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 xml:space="preserve"> детям приходит гость, Матушка Наталья)</w:t>
      </w:r>
    </w:p>
    <w:p w:rsidR="00895EF7" w:rsidRDefault="00895EF7" w:rsidP="008C06B8">
      <w:pPr>
        <w:spacing w:after="0" w:line="0" w:lineRule="atLeast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</w:p>
    <w:p w:rsidR="00225D5A" w:rsidRPr="002248C0" w:rsidRDefault="00225D5A" w:rsidP="002248C0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248C0">
        <w:rPr>
          <w:rFonts w:ascii="Times New Roman" w:hAnsi="Times New Roman" w:cs="Times New Roman"/>
          <w:sz w:val="26"/>
          <w:szCs w:val="26"/>
          <w:shd w:val="clear" w:color="auto" w:fill="FFFFFF"/>
        </w:rPr>
        <w:t>Здравствуй, матушка Наталья! Как приятно вас видеть! </w:t>
      </w:r>
    </w:p>
    <w:p w:rsidR="00225D5A" w:rsidRPr="002248C0" w:rsidRDefault="00225D5A" w:rsidP="002248C0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248C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225D5A" w:rsidRPr="002248C0" w:rsidRDefault="00225D5A" w:rsidP="002248C0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248C0">
        <w:rPr>
          <w:rFonts w:ascii="Times New Roman" w:hAnsi="Times New Roman" w:cs="Times New Roman"/>
          <w:sz w:val="26"/>
          <w:szCs w:val="26"/>
          <w:shd w:val="clear" w:color="auto" w:fill="FFFFFF"/>
        </w:rPr>
        <w:t>- Ребята, давайте поприветствуем нашу гостью. </w:t>
      </w:r>
    </w:p>
    <w:p w:rsidR="00225D5A" w:rsidRPr="002248C0" w:rsidRDefault="00225D5A" w:rsidP="002248C0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248C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225D5A" w:rsidRPr="002248C0" w:rsidRDefault="00225D5A" w:rsidP="002248C0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248C0">
        <w:rPr>
          <w:rFonts w:ascii="Times New Roman" w:hAnsi="Times New Roman" w:cs="Times New Roman"/>
          <w:sz w:val="26"/>
          <w:szCs w:val="26"/>
          <w:shd w:val="clear" w:color="auto" w:fill="FFFFFF"/>
        </w:rPr>
        <w:t>- Матушка Наталья, расскажи, как у вас дела?  </w:t>
      </w:r>
    </w:p>
    <w:p w:rsidR="00225D5A" w:rsidRPr="002248C0" w:rsidRDefault="00225D5A" w:rsidP="002248C0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248C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225D5A" w:rsidRPr="002248C0" w:rsidRDefault="00225D5A" w:rsidP="002248C0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248C0">
        <w:rPr>
          <w:rFonts w:ascii="Times New Roman" w:hAnsi="Times New Roman" w:cs="Times New Roman"/>
          <w:sz w:val="26"/>
          <w:szCs w:val="26"/>
          <w:shd w:val="clear" w:color="auto" w:fill="FFFFFF"/>
        </w:rPr>
        <w:t>- Может, вы принесла нам что-то интересное или какую-то историю? </w:t>
      </w:r>
    </w:p>
    <w:p w:rsidR="00225D5A" w:rsidRPr="002248C0" w:rsidRDefault="00225D5A" w:rsidP="002248C0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248C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225D5A" w:rsidRPr="002248C0" w:rsidRDefault="002248C0" w:rsidP="002248C0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8793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lastRenderedPageBreak/>
        <w:t>Матушка Наталя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(ответ): сегодня расскажу вам интересную историю о </w:t>
      </w:r>
      <w:r w:rsidR="004D7825">
        <w:rPr>
          <w:rFonts w:ascii="Times New Roman" w:hAnsi="Times New Roman" w:cs="Times New Roman"/>
          <w:sz w:val="26"/>
          <w:szCs w:val="26"/>
          <w:shd w:val="clear" w:color="auto" w:fill="FFFFFF"/>
        </w:rPr>
        <w:t>том,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как стали </w:t>
      </w:r>
      <w:r w:rsidR="008879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считать Божью Матерь, </w:t>
      </w:r>
      <w:r w:rsidR="00887936" w:rsidRPr="00887936">
        <w:rPr>
          <w:rFonts w:ascii="Times New Roman" w:hAnsi="Times New Roman" w:cs="Times New Roman"/>
          <w:sz w:val="26"/>
          <w:szCs w:val="26"/>
          <w:shd w:val="clear" w:color="auto" w:fill="FFFFFF"/>
        </w:rPr>
        <w:t>символом защиты и помощи в трудные времена</w:t>
      </w:r>
    </w:p>
    <w:p w:rsidR="002248C0" w:rsidRDefault="002248C0" w:rsidP="002248C0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2248C0" w:rsidRPr="00887936" w:rsidRDefault="00887936" w:rsidP="002248C0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88793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Воспитатель:</w:t>
      </w:r>
    </w:p>
    <w:p w:rsidR="002248C0" w:rsidRPr="002248C0" w:rsidRDefault="002248C0" w:rsidP="002248C0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248C0">
        <w:rPr>
          <w:rFonts w:ascii="Times New Roman" w:hAnsi="Times New Roman" w:cs="Times New Roman"/>
          <w:sz w:val="26"/>
          <w:szCs w:val="26"/>
          <w:shd w:val="clear" w:color="auto" w:fill="FFFFFF"/>
        </w:rPr>
        <w:t>О, какая замечательная новость! Мы всегда рады узнавать что-то новое и интересное. </w:t>
      </w:r>
    </w:p>
    <w:p w:rsidR="002248C0" w:rsidRPr="002248C0" w:rsidRDefault="002248C0" w:rsidP="002248C0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248C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2248C0" w:rsidRPr="002248C0" w:rsidRDefault="002248C0" w:rsidP="002248C0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248C0">
        <w:rPr>
          <w:rFonts w:ascii="Times New Roman" w:hAnsi="Times New Roman" w:cs="Times New Roman"/>
          <w:sz w:val="26"/>
          <w:szCs w:val="26"/>
          <w:shd w:val="clear" w:color="auto" w:fill="FFFFFF"/>
        </w:rPr>
        <w:t>- Матушка Наталья, расскажи, пожалуйста, подробнее о своей истории. </w:t>
      </w:r>
    </w:p>
    <w:p w:rsidR="002248C0" w:rsidRPr="002248C0" w:rsidRDefault="002248C0" w:rsidP="002248C0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248C0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2248C0" w:rsidRPr="002248C0" w:rsidRDefault="002248C0" w:rsidP="002248C0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248C0">
        <w:rPr>
          <w:rFonts w:ascii="Times New Roman" w:hAnsi="Times New Roman" w:cs="Times New Roman"/>
          <w:sz w:val="26"/>
          <w:szCs w:val="26"/>
          <w:shd w:val="clear" w:color="auto" w:fill="FFFFFF"/>
        </w:rPr>
        <w:t>- Ребята, давайте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присаживайтесь на ковер. Все приготовились? В</w:t>
      </w:r>
      <w:r w:rsidRPr="002248C0">
        <w:rPr>
          <w:rFonts w:ascii="Times New Roman" w:hAnsi="Times New Roman" w:cs="Times New Roman"/>
          <w:sz w:val="26"/>
          <w:szCs w:val="26"/>
          <w:shd w:val="clear" w:color="auto" w:fill="FFFFFF"/>
        </w:rPr>
        <w:t>нимательно послушаем! </w:t>
      </w:r>
    </w:p>
    <w:p w:rsidR="00DB1DF3" w:rsidRPr="00C36B81" w:rsidRDefault="00DB1DF3" w:rsidP="008C06B8">
      <w:pPr>
        <w:spacing w:after="0" w:line="0" w:lineRule="atLeast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:rsidR="00D378FC" w:rsidRPr="00887936" w:rsidRDefault="002248C0" w:rsidP="008C06B8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88793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Ход беседы/рассказа истории Матушки </w:t>
      </w:r>
      <w:r w:rsidR="003A66EA" w:rsidRPr="0088793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Натальи:</w:t>
      </w:r>
    </w:p>
    <w:p w:rsidR="00887936" w:rsidRPr="00887936" w:rsidRDefault="00887936" w:rsidP="008C06B8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522028" w:rsidRPr="00887936" w:rsidRDefault="00887936" w:rsidP="00887936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87936">
        <w:rPr>
          <w:rFonts w:ascii="Times New Roman" w:hAnsi="Times New Roman" w:cs="Times New Roman"/>
          <w:sz w:val="26"/>
          <w:szCs w:val="26"/>
          <w:shd w:val="clear" w:color="auto" w:fill="FFFFFF"/>
        </w:rPr>
        <w:t>4 ноября в православной традиции отмечается праздник Казанской иконы Божией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879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Матери. Эта икона считается одной из самых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почитаемых в России. История ее </w:t>
      </w:r>
      <w:r w:rsidRPr="00887936">
        <w:rPr>
          <w:rFonts w:ascii="Times New Roman" w:hAnsi="Times New Roman" w:cs="Times New Roman"/>
          <w:sz w:val="26"/>
          <w:szCs w:val="26"/>
          <w:shd w:val="clear" w:color="auto" w:fill="FFFFFF"/>
        </w:rPr>
        <w:t>обретения связана с событиями 16 века.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87936">
        <w:rPr>
          <w:rFonts w:ascii="Times New Roman" w:hAnsi="Times New Roman" w:cs="Times New Roman"/>
          <w:sz w:val="26"/>
          <w:szCs w:val="26"/>
          <w:shd w:val="clear" w:color="auto" w:fill="FFFFFF"/>
        </w:rPr>
        <w:t>В 1579 году в Казани произошли несколько чудесных событий. После того как город был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87936">
        <w:rPr>
          <w:rFonts w:ascii="Times New Roman" w:hAnsi="Times New Roman" w:cs="Times New Roman"/>
          <w:sz w:val="26"/>
          <w:szCs w:val="26"/>
          <w:shd w:val="clear" w:color="auto" w:fill="FFFFFF"/>
        </w:rPr>
        <w:t>завоеван русскими войсками, на месте, где когда-то стояла мечеть, начали искать образ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87936">
        <w:rPr>
          <w:rFonts w:ascii="Times New Roman" w:hAnsi="Times New Roman" w:cs="Times New Roman"/>
          <w:sz w:val="26"/>
          <w:szCs w:val="26"/>
          <w:shd w:val="clear" w:color="auto" w:fill="FFFFFF"/>
        </w:rPr>
        <w:t>Божией Матери. По преданию, икона была найдена девочкой по имени Матрона,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87936">
        <w:rPr>
          <w:rFonts w:ascii="Times New Roman" w:hAnsi="Times New Roman" w:cs="Times New Roman"/>
          <w:sz w:val="26"/>
          <w:szCs w:val="26"/>
          <w:shd w:val="clear" w:color="auto" w:fill="FFFFFF"/>
        </w:rPr>
        <w:t>которая увидела во сне указание на место ее нахождения. Девочка привела людей к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87936">
        <w:rPr>
          <w:rFonts w:ascii="Times New Roman" w:hAnsi="Times New Roman" w:cs="Times New Roman"/>
          <w:sz w:val="26"/>
          <w:szCs w:val="26"/>
          <w:shd w:val="clear" w:color="auto" w:fill="FFFFFF"/>
        </w:rPr>
        <w:t>указанному месту, и там действительно была найдена икона.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87936">
        <w:rPr>
          <w:rFonts w:ascii="Times New Roman" w:hAnsi="Times New Roman" w:cs="Times New Roman"/>
          <w:sz w:val="26"/>
          <w:szCs w:val="26"/>
          <w:shd w:val="clear" w:color="auto" w:fill="FFFFFF"/>
        </w:rPr>
        <w:t>По мере распространения этой иконы, к ней ста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ли обращаться с молитвами, и он </w:t>
      </w:r>
      <w:r w:rsidRPr="00887936">
        <w:rPr>
          <w:rFonts w:ascii="Times New Roman" w:hAnsi="Times New Roman" w:cs="Times New Roman"/>
          <w:sz w:val="26"/>
          <w:szCs w:val="26"/>
          <w:shd w:val="clear" w:color="auto" w:fill="FFFFFF"/>
        </w:rPr>
        <w:t>стала символом защиты и помощи в трудные времена. Многие люди, включая царей 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87936">
        <w:rPr>
          <w:rFonts w:ascii="Times New Roman" w:hAnsi="Times New Roman" w:cs="Times New Roman"/>
          <w:sz w:val="26"/>
          <w:szCs w:val="26"/>
          <w:shd w:val="clear" w:color="auto" w:fill="FFFFFF"/>
        </w:rPr>
        <w:t>простых верующих, искали утешение и молитвенную поддержку у Казанской иконы.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87936">
        <w:rPr>
          <w:rFonts w:ascii="Times New Roman" w:hAnsi="Times New Roman" w:cs="Times New Roman"/>
          <w:sz w:val="26"/>
          <w:szCs w:val="26"/>
          <w:shd w:val="clear" w:color="auto" w:fill="FFFFFF"/>
        </w:rPr>
        <w:t>Этот праздник важен для всех православных христиан в России, так как он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87936">
        <w:rPr>
          <w:rFonts w:ascii="Times New Roman" w:hAnsi="Times New Roman" w:cs="Times New Roman"/>
          <w:sz w:val="26"/>
          <w:szCs w:val="26"/>
          <w:shd w:val="clear" w:color="auto" w:fill="FFFFFF"/>
        </w:rPr>
        <w:t>напоминает о силе веры и о том, как Божия Матерь всегда рядом, готовая прийти на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87936">
        <w:rPr>
          <w:rFonts w:ascii="Times New Roman" w:hAnsi="Times New Roman" w:cs="Times New Roman"/>
          <w:sz w:val="26"/>
          <w:szCs w:val="26"/>
          <w:shd w:val="clear" w:color="auto" w:fill="FFFFFF"/>
        </w:rPr>
        <w:t>помощь в трудностях. В этот день в храмах проходят богослужения, а верующие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87936">
        <w:rPr>
          <w:rFonts w:ascii="Times New Roman" w:hAnsi="Times New Roman" w:cs="Times New Roman"/>
          <w:sz w:val="26"/>
          <w:szCs w:val="26"/>
          <w:shd w:val="clear" w:color="auto" w:fill="FFFFFF"/>
        </w:rPr>
        <w:t>молятся перед иконой о здоровье, мире и благополучии.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87936">
        <w:rPr>
          <w:rFonts w:ascii="Times New Roman" w:hAnsi="Times New Roman" w:cs="Times New Roman"/>
          <w:sz w:val="26"/>
          <w:szCs w:val="26"/>
          <w:shd w:val="clear" w:color="auto" w:fill="FFFFFF"/>
        </w:rPr>
        <w:t>Празднование 4 ноября стало также символом единства русского народа, особенно 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87936">
        <w:rPr>
          <w:rFonts w:ascii="Times New Roman" w:hAnsi="Times New Roman" w:cs="Times New Roman"/>
          <w:sz w:val="26"/>
          <w:szCs w:val="26"/>
          <w:shd w:val="clear" w:color="auto" w:fill="FFFFFF"/>
        </w:rPr>
        <w:t>контексте исторических событий, когда обращение к Божией Матери помогало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87936">
        <w:rPr>
          <w:rFonts w:ascii="Times New Roman" w:hAnsi="Times New Roman" w:cs="Times New Roman"/>
          <w:sz w:val="26"/>
          <w:szCs w:val="26"/>
          <w:shd w:val="clear" w:color="auto" w:fill="FFFFFF"/>
        </w:rPr>
        <w:t>преодолевать трудности и находить силы для борьбы за справедливость.</w:t>
      </w:r>
    </w:p>
    <w:p w:rsidR="003A66EA" w:rsidRPr="00887936" w:rsidRDefault="00887936" w:rsidP="00887936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bookmarkStart w:id="0" w:name="_GoBack"/>
      <w:r w:rsidRPr="0088793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Воспитатель:</w:t>
      </w:r>
    </w:p>
    <w:bookmarkEnd w:id="0"/>
    <w:p w:rsidR="003A66EA" w:rsidRPr="003A66EA" w:rsidRDefault="003A66EA" w:rsidP="00887936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A66EA">
        <w:rPr>
          <w:rFonts w:ascii="Times New Roman" w:hAnsi="Times New Roman" w:cs="Times New Roman"/>
          <w:sz w:val="26"/>
          <w:szCs w:val="26"/>
          <w:shd w:val="clear" w:color="auto" w:fill="FFFFFF"/>
        </w:rPr>
        <w:t>Матушка Наталья, спасибо за рассказ такой очень интересной и поучительной истории.</w:t>
      </w:r>
    </w:p>
    <w:p w:rsidR="003A66EA" w:rsidRPr="003A66EA" w:rsidRDefault="004D7825" w:rsidP="008C06B8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</w:t>
      </w:r>
      <w:r w:rsidR="003A66EA" w:rsidRPr="003A66EA">
        <w:rPr>
          <w:rFonts w:ascii="Times New Roman" w:hAnsi="Times New Roman" w:cs="Times New Roman"/>
          <w:sz w:val="26"/>
          <w:szCs w:val="26"/>
          <w:shd w:val="clear" w:color="auto" w:fill="FFFFFF"/>
        </w:rPr>
        <w:t>редлагаем остаться до конца занятия (показываем где матушка может присесть на стул)</w:t>
      </w:r>
    </w:p>
    <w:p w:rsidR="00DB1DF3" w:rsidRPr="00C36B81" w:rsidRDefault="00DB1DF3" w:rsidP="008C06B8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</w:pPr>
    </w:p>
    <w:p w:rsidR="002248C0" w:rsidRPr="003A66EA" w:rsidRDefault="003A66EA" w:rsidP="002248C0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2248C0" w:rsidRPr="003A66EA">
        <w:rPr>
          <w:rFonts w:ascii="Times New Roman" w:hAnsi="Times New Roman" w:cs="Times New Roman"/>
          <w:sz w:val="26"/>
          <w:szCs w:val="26"/>
          <w:shd w:val="clear" w:color="auto" w:fill="FFFFFF"/>
        </w:rPr>
        <w:t>После такой увлекательной истории неплохо немного отдохнуть! </w:t>
      </w:r>
    </w:p>
    <w:p w:rsidR="002248C0" w:rsidRPr="003A66EA" w:rsidRDefault="002248C0" w:rsidP="002248C0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A66EA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2248C0" w:rsidRPr="003A66EA" w:rsidRDefault="002248C0" w:rsidP="002248C0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A66EA">
        <w:rPr>
          <w:rFonts w:ascii="Times New Roman" w:hAnsi="Times New Roman" w:cs="Times New Roman"/>
          <w:sz w:val="26"/>
          <w:szCs w:val="26"/>
          <w:shd w:val="clear" w:color="auto" w:fill="FFFFFF"/>
        </w:rPr>
        <w:t>- Ребята, давайте встанем в круг и сделаем небольшую разминку. Это поможет нам снять усталость и поднять настроение!</w:t>
      </w:r>
    </w:p>
    <w:p w:rsidR="002248C0" w:rsidRPr="003A66EA" w:rsidRDefault="002248C0" w:rsidP="002248C0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A66EA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2248C0" w:rsidRPr="003A66EA" w:rsidRDefault="002248C0" w:rsidP="002248C0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A66EA">
        <w:rPr>
          <w:rFonts w:ascii="Times New Roman" w:hAnsi="Times New Roman" w:cs="Times New Roman"/>
          <w:sz w:val="26"/>
          <w:szCs w:val="26"/>
          <w:shd w:val="clear" w:color="auto" w:fill="FFFFFF"/>
        </w:rPr>
        <w:t>Давайте вместе повеселимся и зарядимся энергией для новых приключений!</w:t>
      </w:r>
    </w:p>
    <w:p w:rsidR="00AF7763" w:rsidRDefault="00AF7763" w:rsidP="008C06B8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</w:pPr>
    </w:p>
    <w:p w:rsidR="004D7825" w:rsidRPr="00C36B81" w:rsidRDefault="004D7825" w:rsidP="008C06B8">
      <w:pPr>
        <w:spacing w:after="0" w:line="0" w:lineRule="atLeast"/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</w:pPr>
    </w:p>
    <w:p w:rsidR="00070936" w:rsidRDefault="00070936" w:rsidP="0058598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8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Физкультминутка</w:t>
      </w:r>
      <w:r w:rsidRPr="008C06B8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7F7DBB">
        <w:rPr>
          <w:rFonts w:ascii="Times New Roman" w:eastAsia="Times New Roman" w:hAnsi="Times New Roman" w:cs="Times New Roman"/>
          <w:b/>
          <w:sz w:val="28"/>
          <w:szCs w:val="28"/>
        </w:rPr>
        <w:t>Семья</w:t>
      </w:r>
      <w:r w:rsidRPr="008C06B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57834" w:rsidRPr="001872AB" w:rsidRDefault="007F7DBB" w:rsidP="008F4BB6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872AB">
        <w:rPr>
          <w:rFonts w:ascii="Times New Roman" w:hAnsi="Times New Roman" w:cs="Times New Roman"/>
          <w:sz w:val="26"/>
          <w:szCs w:val="26"/>
          <w:shd w:val="clear" w:color="auto" w:fill="FFFFFF"/>
        </w:rPr>
        <w:t>На всей большой планете (рисуем руками невидимый круг)</w:t>
      </w:r>
    </w:p>
    <w:p w:rsidR="007F7DBB" w:rsidRPr="001872AB" w:rsidRDefault="007F7DBB" w:rsidP="008F4BB6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872AB">
        <w:rPr>
          <w:rFonts w:ascii="Times New Roman" w:hAnsi="Times New Roman" w:cs="Times New Roman"/>
          <w:sz w:val="26"/>
          <w:szCs w:val="26"/>
          <w:shd w:val="clear" w:color="auto" w:fill="FFFFFF"/>
        </w:rPr>
        <w:t>Куда не посмотри – (голова: влево – вправо)</w:t>
      </w:r>
    </w:p>
    <w:p w:rsidR="007F7DBB" w:rsidRPr="001872AB" w:rsidRDefault="007F7DBB" w:rsidP="008F4BB6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872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 взрослые, и дети (руки на пояс – вытянуться; присесть – руки на колени) </w:t>
      </w:r>
    </w:p>
    <w:p w:rsidR="007F7DBB" w:rsidRPr="001872AB" w:rsidRDefault="007F7DBB" w:rsidP="008F4BB6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872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Мечтают о любви </w:t>
      </w:r>
      <w:r w:rsidR="00E1083A" w:rsidRPr="001872AB">
        <w:rPr>
          <w:rFonts w:ascii="Times New Roman" w:hAnsi="Times New Roman" w:cs="Times New Roman"/>
          <w:sz w:val="26"/>
          <w:szCs w:val="26"/>
          <w:shd w:val="clear" w:color="auto" w:fill="FFFFFF"/>
        </w:rPr>
        <w:t>(обе</w:t>
      </w:r>
      <w:r w:rsidRPr="001872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ладони к сердцу)</w:t>
      </w:r>
    </w:p>
    <w:p w:rsidR="007F7DBB" w:rsidRPr="001872AB" w:rsidRDefault="007F7DBB" w:rsidP="008F4BB6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872AB">
        <w:rPr>
          <w:rFonts w:ascii="Times New Roman" w:hAnsi="Times New Roman" w:cs="Times New Roman"/>
          <w:sz w:val="26"/>
          <w:szCs w:val="26"/>
          <w:shd w:val="clear" w:color="auto" w:fill="FFFFFF"/>
        </w:rPr>
        <w:t>Чтобы её любить (воздушный поцелуй)</w:t>
      </w:r>
    </w:p>
    <w:p w:rsidR="007F7DBB" w:rsidRPr="001872AB" w:rsidRDefault="007F7DBB" w:rsidP="008F4BB6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872AB">
        <w:rPr>
          <w:rFonts w:ascii="Times New Roman" w:hAnsi="Times New Roman" w:cs="Times New Roman"/>
          <w:sz w:val="26"/>
          <w:szCs w:val="26"/>
          <w:shd w:val="clear" w:color="auto" w:fill="FFFFFF"/>
        </w:rPr>
        <w:t>Чтобы гулять с ней вместе (ходьба на месте)</w:t>
      </w:r>
    </w:p>
    <w:p w:rsidR="007F7DBB" w:rsidRPr="001872AB" w:rsidRDefault="007F7DBB" w:rsidP="008F4BB6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872AB">
        <w:rPr>
          <w:rFonts w:ascii="Times New Roman" w:hAnsi="Times New Roman" w:cs="Times New Roman"/>
          <w:sz w:val="26"/>
          <w:szCs w:val="26"/>
          <w:shd w:val="clear" w:color="auto" w:fill="FFFFFF"/>
        </w:rPr>
        <w:t>Вдвоем ведь интересней (подскоки на месте)</w:t>
      </w:r>
    </w:p>
    <w:p w:rsidR="007F7DBB" w:rsidRPr="001872AB" w:rsidRDefault="007F7DBB" w:rsidP="008F4BB6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872AB">
        <w:rPr>
          <w:rFonts w:ascii="Times New Roman" w:hAnsi="Times New Roman" w:cs="Times New Roman"/>
          <w:sz w:val="26"/>
          <w:szCs w:val="26"/>
          <w:shd w:val="clear" w:color="auto" w:fill="FFFFFF"/>
        </w:rPr>
        <w:t>Дарить друг другу радость (поднять руки вверх и покружиться)</w:t>
      </w:r>
    </w:p>
    <w:p w:rsidR="007F7DBB" w:rsidRPr="001872AB" w:rsidRDefault="007F7DBB" w:rsidP="008F4BB6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872AB">
        <w:rPr>
          <w:rFonts w:ascii="Times New Roman" w:hAnsi="Times New Roman" w:cs="Times New Roman"/>
          <w:sz w:val="26"/>
          <w:szCs w:val="26"/>
          <w:shd w:val="clear" w:color="auto" w:fill="FFFFFF"/>
        </w:rPr>
        <w:t>Тепло и доброту (ладонь влево; ладонь вправо)</w:t>
      </w:r>
    </w:p>
    <w:p w:rsidR="007F7DBB" w:rsidRPr="001872AB" w:rsidRDefault="007F7DBB" w:rsidP="008F4BB6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872AB">
        <w:rPr>
          <w:rFonts w:ascii="Times New Roman" w:hAnsi="Times New Roman" w:cs="Times New Roman"/>
          <w:sz w:val="26"/>
          <w:szCs w:val="26"/>
          <w:shd w:val="clear" w:color="auto" w:fill="FFFFFF"/>
        </w:rPr>
        <w:t>Приду домой и сразу (ходьба на месте)</w:t>
      </w:r>
    </w:p>
    <w:p w:rsidR="007F7DBB" w:rsidRPr="001872AB" w:rsidRDefault="007F7DBB" w:rsidP="008F4BB6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872AB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Я маму обниму (обнять себя руками)</w:t>
      </w:r>
    </w:p>
    <w:p w:rsidR="007F7DBB" w:rsidRPr="001872AB" w:rsidRDefault="007F7DBB" w:rsidP="008F4BB6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872AB">
        <w:rPr>
          <w:rFonts w:ascii="Times New Roman" w:hAnsi="Times New Roman" w:cs="Times New Roman"/>
          <w:sz w:val="26"/>
          <w:szCs w:val="26"/>
          <w:shd w:val="clear" w:color="auto" w:fill="FFFFFF"/>
        </w:rPr>
        <w:t>И бабушку, и папу (вяжет на спицах; отдает честь)</w:t>
      </w:r>
    </w:p>
    <w:p w:rsidR="007F7DBB" w:rsidRPr="001872AB" w:rsidRDefault="007F7DBB" w:rsidP="008F4BB6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872AB">
        <w:rPr>
          <w:rFonts w:ascii="Times New Roman" w:hAnsi="Times New Roman" w:cs="Times New Roman"/>
          <w:sz w:val="26"/>
          <w:szCs w:val="26"/>
          <w:shd w:val="clear" w:color="auto" w:fill="FFFFFF"/>
        </w:rPr>
        <w:t>Люблю я всю семью (воздушный поцелуй)</w:t>
      </w:r>
    </w:p>
    <w:p w:rsidR="008F4BB6" w:rsidRPr="00057834" w:rsidRDefault="008F4BB6" w:rsidP="008F4BB6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69CD" w:rsidRDefault="004669CD" w:rsidP="00070936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669CD" w:rsidRDefault="003A66EA" w:rsidP="00070936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 К</w:t>
      </w:r>
      <w:r w:rsidRPr="003A66EA">
        <w:rPr>
          <w:rFonts w:ascii="Times New Roman" w:hAnsi="Times New Roman" w:cs="Times New Roman"/>
          <w:sz w:val="26"/>
          <w:szCs w:val="26"/>
          <w:shd w:val="clear" w:color="auto" w:fill="FFFFFF"/>
        </w:rPr>
        <w:t>ак хорошо у нас получилось отдохнуть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!</w:t>
      </w:r>
    </w:p>
    <w:p w:rsidR="00633C39" w:rsidRDefault="00633C39" w:rsidP="003A66EA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3A66EA" w:rsidRPr="003A66EA" w:rsidRDefault="003A66EA" w:rsidP="003A66EA">
      <w:pPr>
        <w:spacing w:after="0" w:line="0" w:lineRule="atLeast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A66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Матуш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ка Наталья действительно рассказала нам</w:t>
      </w:r>
      <w:r w:rsidRPr="003A66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очень важ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ную и интересную историю</w:t>
      </w:r>
      <w:r w:rsidRPr="003A66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 Мама — это не просто человек, который нас заботит, но и наша опора на протяжении всей жизни.</w:t>
      </w:r>
    </w:p>
    <w:p w:rsidR="003A66EA" w:rsidRPr="003A66EA" w:rsidRDefault="003A66EA" w:rsidP="003A66EA">
      <w:pPr>
        <w:spacing w:after="0" w:line="0" w:lineRule="atLeast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A66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</w:p>
    <w:p w:rsidR="003A66EA" w:rsidRPr="003A66EA" w:rsidRDefault="00AD5FC9" w:rsidP="003A66EA">
      <w:pPr>
        <w:spacing w:after="0" w:line="0" w:lineRule="atLeast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</w:t>
      </w:r>
      <w:r w:rsidR="003A66EA" w:rsidRPr="003A66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Я полностью </w:t>
      </w:r>
      <w:r w:rsidRPr="003A66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согласна</w:t>
      </w:r>
      <w:r w:rsidR="003A66EA" w:rsidRPr="003A66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 тем, что нужно беречь и любить маму. Она – наш самый близкий и надежный человек, который всегда поддерживает и понимает. </w:t>
      </w:r>
    </w:p>
    <w:p w:rsidR="003A66EA" w:rsidRPr="003A66EA" w:rsidRDefault="003A66EA" w:rsidP="003A66EA">
      <w:pPr>
        <w:spacing w:after="0" w:line="0" w:lineRule="atLeast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A66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</w:p>
    <w:p w:rsidR="003A66EA" w:rsidRPr="003A66EA" w:rsidRDefault="003A66EA" w:rsidP="003A66EA">
      <w:pPr>
        <w:spacing w:after="0" w:line="0" w:lineRule="atLeast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A66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Каждый из нас может выразить свою благодарность и любовь к маме простыми поступками: помочь ей по дому, сказать добрые слова или просто обнять. </w:t>
      </w:r>
    </w:p>
    <w:p w:rsidR="003A66EA" w:rsidRPr="003A66EA" w:rsidRDefault="003A66EA" w:rsidP="003A66EA">
      <w:pPr>
        <w:spacing w:after="0" w:line="0" w:lineRule="atLeast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A66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</w:p>
    <w:p w:rsidR="003A66EA" w:rsidRDefault="003A66EA" w:rsidP="003A66EA">
      <w:pPr>
        <w:spacing w:after="0" w:line="0" w:lineRule="atLeast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A66E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- Давайте все вместе вспомним хорошие моменты с нашими мамами и поделимся своими историями о том, как они помогли нам в трудные времена или радовали нас своими заботами. Это поможет нам ещё больше ценить их!</w:t>
      </w:r>
    </w:p>
    <w:p w:rsidR="003A66EA" w:rsidRPr="003A66EA" w:rsidRDefault="003A66EA" w:rsidP="003A66EA">
      <w:pPr>
        <w:spacing w:after="0" w:line="0" w:lineRule="atLeast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(ответы детей)</w:t>
      </w:r>
    </w:p>
    <w:p w:rsidR="003A66EA" w:rsidRPr="003A66EA" w:rsidRDefault="003A66EA" w:rsidP="003A66EA">
      <w:pPr>
        <w:spacing w:after="0" w:line="0" w:lineRule="atLeast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E826E6" w:rsidRDefault="00E826E6" w:rsidP="003A66EA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 Ребята, было ли у вас так, что вы обижали свою маму?</w:t>
      </w:r>
    </w:p>
    <w:p w:rsidR="00E826E6" w:rsidRDefault="00E826E6" w:rsidP="003A66EA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(ответы детей)</w:t>
      </w:r>
    </w:p>
    <w:p w:rsidR="00522028" w:rsidRDefault="00E826E6" w:rsidP="003A66EA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522028" w:rsidRPr="005220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Обидеть маму может случиться по разным причинам. Иногда мы говорим или делаем что-то, не задумываясь о том, как это может повлиять на её чувства. </w:t>
      </w:r>
    </w:p>
    <w:p w:rsidR="00E826E6" w:rsidRDefault="00E826E6" w:rsidP="003A66EA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22028" w:rsidRDefault="00E826E6" w:rsidP="003A66EA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826E6">
        <w:rPr>
          <w:rFonts w:ascii="Times New Roman" w:hAnsi="Times New Roman" w:cs="Times New Roman"/>
          <w:sz w:val="26"/>
          <w:szCs w:val="26"/>
          <w:shd w:val="clear" w:color="auto" w:fill="FFFFFF"/>
        </w:rPr>
        <w:t>Важно помнить, что наши мамы очень любят нас и часто делают всё возможное для нашего благополучия. Если мы случайно обидели их, лучше всего извиниться и объяснить свои действия. Это поможет восстановить доверие и понимание в отношениях.</w:t>
      </w:r>
    </w:p>
    <w:p w:rsidR="00E826E6" w:rsidRDefault="00E826E6" w:rsidP="003A66EA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826E6" w:rsidRDefault="00E826E6" w:rsidP="003A66EA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Я вам предлагаю поиграть в интересную игру с буквами</w:t>
      </w:r>
    </w:p>
    <w:p w:rsidR="00E826E6" w:rsidRDefault="00E826E6" w:rsidP="003A66EA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826E6" w:rsidRDefault="00E826E6" w:rsidP="003A66EA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E826E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«Игра с бумажными буквами. «П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исьмо прощение</w:t>
      </w:r>
      <w:r w:rsidRPr="00E826E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»</w:t>
      </w:r>
    </w:p>
    <w:p w:rsidR="00E826E6" w:rsidRDefault="00E826E6" w:rsidP="003A66EA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A42864" w:rsidRDefault="00E826E6" w:rsidP="00E826E6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A42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столе нужно взять буквы и из них мы, составив </w:t>
      </w:r>
      <w:r w:rsidRPr="00E826E6">
        <w:rPr>
          <w:rFonts w:ascii="Times New Roman" w:hAnsi="Times New Roman" w:cs="Times New Roman"/>
          <w:sz w:val="26"/>
          <w:szCs w:val="26"/>
          <w:shd w:val="clear" w:color="auto" w:fill="FFFFFF"/>
        </w:rPr>
        <w:t>«письмо прощение» для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мам. </w:t>
      </w:r>
    </w:p>
    <w:p w:rsidR="004D7825" w:rsidRPr="00AC2688" w:rsidRDefault="00A42864" w:rsidP="003A66EA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Перед тем как мы начнем составлять письмо для мам, я хочу вам сказать правило: «Если мы правильно берем букву, то она появится на экране и в конце появится письмо.</w:t>
      </w:r>
    </w:p>
    <w:p w:rsidR="001162FF" w:rsidRPr="001162FF" w:rsidRDefault="00E826E6" w:rsidP="00D378FC">
      <w:pPr>
        <w:spacing w:after="0" w:line="0" w:lineRule="atLeast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="004D7825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(Дети берут буквы</w:t>
      </w:r>
      <w:r w:rsidR="00A42864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, составляют письмо для мам</w:t>
      </w:r>
      <w:r w:rsidR="001162F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письмо</w:t>
      </w:r>
      <w:r w:rsidR="00A42864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, на экране телевизора появляется письмо и</w:t>
      </w:r>
      <w:r w:rsidR="001162F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в этот момент появляются мамы)</w:t>
      </w:r>
    </w:p>
    <w:p w:rsidR="001162FF" w:rsidRDefault="001162FF" w:rsidP="00D378FC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B53771" w:rsidRDefault="001872AB" w:rsidP="009616F1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Сюрпризный момент</w:t>
      </w:r>
      <w:r w:rsidR="0042029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E1083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(Выход</w:t>
      </w:r>
      <w:r w:rsidR="0042029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мам)</w:t>
      </w:r>
    </w:p>
    <w:p w:rsidR="00A42864" w:rsidRDefault="00A42864" w:rsidP="009616F1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E826E6" w:rsidRPr="00A55C84" w:rsidRDefault="00E826E6" w:rsidP="009616F1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55C84">
        <w:rPr>
          <w:rFonts w:ascii="Times New Roman" w:hAnsi="Times New Roman" w:cs="Times New Roman"/>
          <w:sz w:val="26"/>
          <w:szCs w:val="26"/>
          <w:shd w:val="clear" w:color="auto" w:fill="FFFFFF"/>
        </w:rPr>
        <w:t>- Ребята посмотрите какой сюрприз, ваши мамы пришли к нам на занятие.</w:t>
      </w:r>
    </w:p>
    <w:p w:rsidR="00E826E6" w:rsidRPr="00A55C84" w:rsidRDefault="00E826E6" w:rsidP="009616F1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55C84">
        <w:rPr>
          <w:rFonts w:ascii="Times New Roman" w:hAnsi="Times New Roman" w:cs="Times New Roman"/>
          <w:sz w:val="26"/>
          <w:szCs w:val="26"/>
          <w:shd w:val="clear" w:color="auto" w:fill="FFFFFF"/>
        </w:rPr>
        <w:t>- Дорогие мамы, здравствуйте! Проходите к нам!</w:t>
      </w:r>
    </w:p>
    <w:p w:rsidR="00E826E6" w:rsidRPr="00A55C84" w:rsidRDefault="00E826E6" w:rsidP="009616F1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55C8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Ребята поделились со мной, что они дома </w:t>
      </w:r>
      <w:r w:rsidR="00A55C84" w:rsidRPr="00A55C84">
        <w:rPr>
          <w:rFonts w:ascii="Times New Roman" w:hAnsi="Times New Roman" w:cs="Times New Roman"/>
          <w:sz w:val="26"/>
          <w:szCs w:val="26"/>
          <w:shd w:val="clear" w:color="auto" w:fill="FFFFFF"/>
        </w:rPr>
        <w:t>немного шалят, не слушаются вас и бывает, так, что даже огорчают своими поступками!</w:t>
      </w:r>
    </w:p>
    <w:p w:rsidR="00A55C84" w:rsidRPr="00A55C84" w:rsidRDefault="00A55C84" w:rsidP="009616F1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55C84">
        <w:rPr>
          <w:rFonts w:ascii="Times New Roman" w:hAnsi="Times New Roman" w:cs="Times New Roman"/>
          <w:sz w:val="26"/>
          <w:szCs w:val="26"/>
          <w:shd w:val="clear" w:color="auto" w:fill="FFFFFF"/>
        </w:rPr>
        <w:t>- Посмотрите, какое письмо они вам написали.</w:t>
      </w:r>
    </w:p>
    <w:p w:rsidR="00A55C84" w:rsidRPr="00A55C84" w:rsidRDefault="00A55C84" w:rsidP="009616F1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55C84">
        <w:rPr>
          <w:rFonts w:ascii="Times New Roman" w:hAnsi="Times New Roman" w:cs="Times New Roman"/>
          <w:sz w:val="26"/>
          <w:szCs w:val="26"/>
          <w:shd w:val="clear" w:color="auto" w:fill="FFFFFF"/>
        </w:rPr>
        <w:t>- Что скажите на это своим деткам?</w:t>
      </w:r>
    </w:p>
    <w:p w:rsidR="00A55C84" w:rsidRDefault="00A55C84" w:rsidP="009616F1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A55C84" w:rsidRDefault="00A55C84" w:rsidP="009616F1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Ответ мам:</w:t>
      </w:r>
    </w:p>
    <w:p w:rsidR="00A55C84" w:rsidRDefault="00A55C84" w:rsidP="009616F1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A55C84" w:rsidRPr="00A55C84" w:rsidRDefault="00A55C84" w:rsidP="00A55C84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55C84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 Мы прочитали ваше письмо, и хотим сказать, что для нас очень важно, что вы решили написать о своих извинениях. Каждый из нас иногда делает ошибки, и это совершенно нормально. Мы понимаем, что вы хотите быть лучше и исправить ситуацию.</w:t>
      </w:r>
    </w:p>
    <w:p w:rsidR="00A55C84" w:rsidRPr="00A55C84" w:rsidRDefault="00A55C84" w:rsidP="00A55C84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55C84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A55C84" w:rsidRPr="00A55C84" w:rsidRDefault="00A55C84" w:rsidP="00A55C84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55C84">
        <w:rPr>
          <w:rFonts w:ascii="Times New Roman" w:hAnsi="Times New Roman" w:cs="Times New Roman"/>
          <w:sz w:val="26"/>
          <w:szCs w:val="26"/>
          <w:shd w:val="clear" w:color="auto" w:fill="FFFFFF"/>
        </w:rPr>
        <w:t>Мы прощаем вас (обращаясь ко всем мамам) и ценим, что вы проявили смелость признать свои действия. Мы всегда рядом, чтобы поддержать вас и помочь вам расти.</w:t>
      </w:r>
    </w:p>
    <w:p w:rsidR="00A55C84" w:rsidRDefault="00A55C84" w:rsidP="009616F1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A55C84" w:rsidRDefault="00A55C84" w:rsidP="009616F1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 Очень трогательные слова, спасибо, Наталья Петровна. Ребята запомнят ваши важные слова</w:t>
      </w:r>
      <w:r w:rsidR="001F3D6E">
        <w:rPr>
          <w:rFonts w:ascii="Times New Roman" w:hAnsi="Times New Roman" w:cs="Times New Roman"/>
          <w:sz w:val="26"/>
          <w:szCs w:val="26"/>
          <w:shd w:val="clear" w:color="auto" w:fill="FFFFFF"/>
        </w:rPr>
        <w:t>, что мамы всегда рядом со своими детками.</w:t>
      </w:r>
    </w:p>
    <w:p w:rsidR="00A55C84" w:rsidRDefault="00A55C84" w:rsidP="009616F1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20293" w:rsidRPr="00420293" w:rsidRDefault="00A55C84" w:rsidP="009616F1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1F3D6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Хочу сейчас вам предложить поиграть в игру: </w:t>
      </w:r>
      <w:r w:rsidR="001F3D6E" w:rsidRPr="001F3D6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«Узнай свою маму»</w:t>
      </w:r>
      <w:r w:rsidR="001F3D6E">
        <w:rPr>
          <w:rFonts w:ascii="Times New Roman" w:hAnsi="Times New Roman" w:cs="Times New Roman"/>
          <w:sz w:val="26"/>
          <w:szCs w:val="26"/>
          <w:shd w:val="clear" w:color="auto" w:fill="FFFFFF"/>
        </w:rPr>
        <w:t>. Д</w:t>
      </w:r>
      <w:r w:rsidR="00B035F7">
        <w:rPr>
          <w:rFonts w:ascii="Times New Roman" w:hAnsi="Times New Roman" w:cs="Times New Roman"/>
          <w:sz w:val="26"/>
          <w:szCs w:val="26"/>
          <w:shd w:val="clear" w:color="auto" w:fill="FFFFFF"/>
        </w:rPr>
        <w:t>ети приглашайте своих мам в большой дружный круг</w:t>
      </w:r>
    </w:p>
    <w:p w:rsidR="00A55C84" w:rsidRDefault="00A55C84" w:rsidP="008E5260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8F4BB6" w:rsidRDefault="00420293" w:rsidP="008E5260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Игра с мамами </w:t>
      </w:r>
      <w:r w:rsidR="001F3D6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«Узнай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свою маму»</w:t>
      </w:r>
    </w:p>
    <w:p w:rsidR="001F3D6E" w:rsidRDefault="001F3D6E" w:rsidP="008E5260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20293" w:rsidRDefault="001F3D6E" w:rsidP="008E5260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E1083A">
        <w:rPr>
          <w:rFonts w:ascii="Times New Roman" w:hAnsi="Times New Roman" w:cs="Times New Roman"/>
          <w:sz w:val="26"/>
          <w:szCs w:val="26"/>
          <w:shd w:val="clear" w:color="auto" w:fill="FFFFFF"/>
        </w:rPr>
        <w:t>Ребята,</w:t>
      </w:r>
      <w:r w:rsidR="0042029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 вы хорошо знаете своих мам?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(ответы детей «Да/Нет»)</w:t>
      </w:r>
    </w:p>
    <w:p w:rsidR="00420293" w:rsidRDefault="001F3D6E" w:rsidP="008E5260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 Вот сейчас мы это и проверим!</w:t>
      </w:r>
    </w:p>
    <w:p w:rsidR="001F3D6E" w:rsidRDefault="001F3D6E" w:rsidP="001F3D6E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1F3D6E" w:rsidRPr="001F3D6E" w:rsidRDefault="001F3D6E" w:rsidP="001F3D6E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- </w:t>
      </w:r>
      <w:r w:rsidRPr="001F3D6E">
        <w:rPr>
          <w:rFonts w:ascii="Times New Roman" w:hAnsi="Times New Roman" w:cs="Times New Roman"/>
          <w:sz w:val="26"/>
          <w:szCs w:val="26"/>
          <w:shd w:val="clear" w:color="auto" w:fill="FFFFFF"/>
        </w:rPr>
        <w:t>Итак, все вставайте в круг и закройте глаза! Мамы, приготовь</w:t>
      </w:r>
      <w:r w:rsidR="00A4286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тесь звать своих детей </w:t>
      </w:r>
      <w:r w:rsidR="00A42864" w:rsidRPr="00A4286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сыночек /дочка</w:t>
      </w:r>
      <w:r w:rsidRPr="001F3D6E">
        <w:rPr>
          <w:rFonts w:ascii="Times New Roman" w:hAnsi="Times New Roman" w:cs="Times New Roman"/>
          <w:sz w:val="26"/>
          <w:szCs w:val="26"/>
          <w:shd w:val="clear" w:color="auto" w:fill="FFFFFF"/>
        </w:rPr>
        <w:t>. Когда вы услышите голос своей мамы, постарайтесь узнать её и поднять руку или сделать шаг вперед.</w:t>
      </w:r>
    </w:p>
    <w:p w:rsidR="00AF7763" w:rsidRDefault="001872AB" w:rsidP="008E5260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1872AB">
        <w:rPr>
          <w:rFonts w:ascii="Times New Roman" w:hAnsi="Times New Roman" w:cs="Times New Roman"/>
          <w:sz w:val="26"/>
          <w:szCs w:val="26"/>
          <w:shd w:val="clear" w:color="auto" w:fill="FFFFFF"/>
        </w:rPr>
        <w:t>Помните, что это весело, и главное — поддерживать друг друга! Готовы? Начинаем! Мамы, зовите своих детей!</w:t>
      </w:r>
    </w:p>
    <w:p w:rsidR="00AF7763" w:rsidRDefault="00AF7763" w:rsidP="008E5260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F3D6E" w:rsidRPr="001F3D6E" w:rsidRDefault="001F3D6E" w:rsidP="008E5260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 Как хорошо! Все ребята справились, узнали маму по голосу!</w:t>
      </w:r>
    </w:p>
    <w:p w:rsidR="008E5260" w:rsidRPr="00420293" w:rsidRDefault="00E161BB" w:rsidP="008E5260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526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872AB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Заключительная</w:t>
      </w:r>
      <w:r w:rsidR="008E5260" w:rsidRPr="00420293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часть:</w:t>
      </w:r>
    </w:p>
    <w:p w:rsidR="001872AB" w:rsidRDefault="001872AB" w:rsidP="001872AB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AF7763" w:rsidRDefault="001872AB" w:rsidP="001872AB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Pr="001872AB">
        <w:rPr>
          <w:rFonts w:ascii="Times New Roman" w:hAnsi="Times New Roman" w:cs="Times New Roman"/>
          <w:sz w:val="26"/>
          <w:szCs w:val="26"/>
          <w:shd w:val="clear" w:color="auto" w:fill="FFFFFF"/>
        </w:rPr>
        <w:t>Подходим к заключительной части нашего занятия! Настало время для самого</w:t>
      </w:r>
      <w:r w:rsidR="00AF77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трогательного момента со всего занятия, ребята уже целую неделю учат песню к празднику мам. Предлагаю ребятам спеть песню «______».      </w:t>
      </w:r>
    </w:p>
    <w:p w:rsidR="001872AB" w:rsidRPr="001872AB" w:rsidRDefault="001872AB" w:rsidP="001872AB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872AB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1872AB" w:rsidRPr="001872AB" w:rsidRDefault="001872AB" w:rsidP="001872AB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872AB">
        <w:rPr>
          <w:rFonts w:ascii="Times New Roman" w:hAnsi="Times New Roman" w:cs="Times New Roman"/>
          <w:sz w:val="26"/>
          <w:szCs w:val="26"/>
          <w:shd w:val="clear" w:color="auto" w:fill="FFFFFF"/>
        </w:rPr>
        <w:t>Не забывайте улыбаться и радоваться моменту. Это время, чтобы быть вместе и 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аслаждаться атмосферой нашего занятия</w:t>
      </w:r>
      <w:r w:rsidRPr="001872A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! </w:t>
      </w:r>
      <w:r w:rsidR="00AF7763">
        <w:rPr>
          <w:rFonts w:ascii="Times New Roman" w:hAnsi="Times New Roman" w:cs="Times New Roman"/>
          <w:sz w:val="26"/>
          <w:szCs w:val="26"/>
          <w:shd w:val="clear" w:color="auto" w:fill="FFFFFF"/>
        </w:rPr>
        <w:t>Готовы? Давайте начнем слушать песню</w:t>
      </w:r>
      <w:r w:rsidRPr="001872AB">
        <w:rPr>
          <w:rFonts w:ascii="Times New Roman" w:hAnsi="Times New Roman" w:cs="Times New Roman"/>
          <w:sz w:val="26"/>
          <w:szCs w:val="26"/>
          <w:shd w:val="clear" w:color="auto" w:fill="FFFFFF"/>
        </w:rPr>
        <w:t>!</w:t>
      </w:r>
    </w:p>
    <w:p w:rsidR="001872AB" w:rsidRDefault="001872AB" w:rsidP="008E5260">
      <w:pPr>
        <w:spacing w:after="0" w:line="0" w:lineRule="atLeast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B53771" w:rsidRPr="00AF7763" w:rsidRDefault="008E5260" w:rsidP="00AF7763">
      <w:pPr>
        <w:spacing w:after="0" w:line="0" w:lineRule="atLeast"/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</w:pPr>
      <w:r w:rsidRPr="00420293">
        <w:rPr>
          <w:rFonts w:ascii="Times New Roman" w:hAnsi="Times New Roman" w:cs="Times New Roman"/>
          <w:b/>
          <w:i/>
          <w:sz w:val="26"/>
          <w:szCs w:val="26"/>
          <w:shd w:val="clear" w:color="auto" w:fill="FFFFFF"/>
        </w:rPr>
        <w:t>Рефлексия</w:t>
      </w:r>
    </w:p>
    <w:p w:rsidR="001872AB" w:rsidRPr="00AF7763" w:rsidRDefault="001872AB" w:rsidP="00AF7763">
      <w:pPr>
        <w:pStyle w:val="a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F7763">
        <w:rPr>
          <w:rFonts w:ascii="Times New Roman" w:hAnsi="Times New Roman" w:cs="Times New Roman"/>
          <w:shd w:val="clear" w:color="auto" w:fill="FFFFFF"/>
        </w:rPr>
        <w:t>1</w:t>
      </w:r>
      <w:r w:rsidRPr="00AF7763">
        <w:rPr>
          <w:rFonts w:ascii="Times New Roman" w:hAnsi="Times New Roman" w:cs="Times New Roman"/>
          <w:sz w:val="26"/>
          <w:szCs w:val="26"/>
          <w:shd w:val="clear" w:color="auto" w:fill="FFFFFF"/>
        </w:rPr>
        <w:t>.Что нового вы узнали о своих мамах сегодня?</w:t>
      </w:r>
    </w:p>
    <w:p w:rsidR="001872AB" w:rsidRPr="00AF7763" w:rsidRDefault="001872AB" w:rsidP="00AF7763">
      <w:pPr>
        <w:pStyle w:val="a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F776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2. Какой момент из занятия вам запомнился больше всего и </w:t>
      </w:r>
      <w:r w:rsidR="00AF7763" w:rsidRPr="00AF7763">
        <w:rPr>
          <w:rFonts w:ascii="Times New Roman" w:hAnsi="Times New Roman" w:cs="Times New Roman"/>
          <w:sz w:val="26"/>
          <w:szCs w:val="26"/>
          <w:shd w:val="clear" w:color="auto" w:fill="FFFFFF"/>
        </w:rPr>
        <w:t>почему?</w:t>
      </w:r>
    </w:p>
    <w:p w:rsidR="001872AB" w:rsidRPr="00AF7763" w:rsidRDefault="001872AB" w:rsidP="00AF7763">
      <w:pPr>
        <w:pStyle w:val="a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F7763">
        <w:rPr>
          <w:rFonts w:ascii="Times New Roman" w:hAnsi="Times New Roman" w:cs="Times New Roman"/>
          <w:sz w:val="26"/>
          <w:szCs w:val="26"/>
          <w:shd w:val="clear" w:color="auto" w:fill="FFFFFF"/>
        </w:rPr>
        <w:t>3. Как вы думаете, что для вашей мамы является самым важным в жизни?</w:t>
      </w:r>
    </w:p>
    <w:p w:rsidR="001872AB" w:rsidRPr="00AF7763" w:rsidRDefault="001872AB" w:rsidP="00AF7763">
      <w:pPr>
        <w:pStyle w:val="a8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F7763">
        <w:rPr>
          <w:rFonts w:ascii="Times New Roman" w:hAnsi="Times New Roman" w:cs="Times New Roman"/>
          <w:sz w:val="26"/>
          <w:szCs w:val="26"/>
          <w:shd w:val="clear" w:color="auto" w:fill="FFFFFF"/>
        </w:rPr>
        <w:t>4. Какие вещи вы хотите сделать вместе со своей мамой в ближайшее время?</w:t>
      </w:r>
    </w:p>
    <w:p w:rsidR="001872AB" w:rsidRPr="00AF7763" w:rsidRDefault="001872AB" w:rsidP="00AF7763">
      <w:pPr>
        <w:pStyle w:val="a8"/>
        <w:rPr>
          <w:rFonts w:ascii="Times New Roman" w:hAnsi="Times New Roman" w:cs="Times New Roman"/>
          <w:shd w:val="clear" w:color="auto" w:fill="FFFFFF"/>
        </w:rPr>
      </w:pPr>
      <w:r w:rsidRPr="00AF7763">
        <w:rPr>
          <w:rFonts w:ascii="Times New Roman" w:hAnsi="Times New Roman" w:cs="Times New Roman"/>
          <w:shd w:val="clear" w:color="auto" w:fill="FFFFFF"/>
        </w:rPr>
        <w:t> </w:t>
      </w:r>
    </w:p>
    <w:p w:rsidR="001872AB" w:rsidRPr="00AF7763" w:rsidRDefault="001872AB" w:rsidP="00AF7763">
      <w:pPr>
        <w:pStyle w:val="a8"/>
        <w:rPr>
          <w:rFonts w:ascii="Times New Roman" w:hAnsi="Times New Roman" w:cs="Times New Roman"/>
          <w:shd w:val="clear" w:color="auto" w:fill="FFFFFF"/>
        </w:rPr>
      </w:pPr>
    </w:p>
    <w:p w:rsidR="00B53771" w:rsidRPr="00AF7763" w:rsidRDefault="00B53771" w:rsidP="00AF7763">
      <w:pPr>
        <w:pStyle w:val="a8"/>
        <w:rPr>
          <w:rFonts w:ascii="Times New Roman" w:hAnsi="Times New Roman" w:cs="Times New Roman"/>
          <w:shd w:val="clear" w:color="auto" w:fill="FFFFFF"/>
        </w:rPr>
      </w:pPr>
    </w:p>
    <w:p w:rsidR="00B53771" w:rsidRPr="00AF7763" w:rsidRDefault="00B53771" w:rsidP="00AF7763">
      <w:pPr>
        <w:pStyle w:val="a8"/>
        <w:rPr>
          <w:rFonts w:ascii="Times New Roman" w:hAnsi="Times New Roman" w:cs="Times New Roman"/>
          <w:shd w:val="clear" w:color="auto" w:fill="FFFFFF"/>
        </w:rPr>
      </w:pPr>
    </w:p>
    <w:p w:rsidR="00B53771" w:rsidRPr="00AF7763" w:rsidRDefault="00B53771" w:rsidP="00AF7763">
      <w:pPr>
        <w:pStyle w:val="a8"/>
        <w:rPr>
          <w:rFonts w:ascii="Times New Roman" w:hAnsi="Times New Roman" w:cs="Times New Roman"/>
          <w:shd w:val="clear" w:color="auto" w:fill="FFFFFF"/>
        </w:rPr>
      </w:pPr>
    </w:p>
    <w:p w:rsidR="00B53771" w:rsidRPr="00AF7763" w:rsidRDefault="00B53771" w:rsidP="00AF7763">
      <w:pPr>
        <w:pStyle w:val="a8"/>
        <w:rPr>
          <w:rFonts w:ascii="Times New Roman" w:hAnsi="Times New Roman" w:cs="Times New Roman"/>
          <w:shd w:val="clear" w:color="auto" w:fill="FFFFFF"/>
        </w:rPr>
      </w:pPr>
    </w:p>
    <w:p w:rsidR="00B53771" w:rsidRPr="00AF7763" w:rsidRDefault="00B53771" w:rsidP="00AF7763">
      <w:pPr>
        <w:pStyle w:val="a8"/>
        <w:rPr>
          <w:rFonts w:ascii="Times New Roman" w:hAnsi="Times New Roman" w:cs="Times New Roman"/>
          <w:shd w:val="clear" w:color="auto" w:fill="FFFFFF"/>
        </w:rPr>
      </w:pPr>
    </w:p>
    <w:p w:rsidR="00B53771" w:rsidRPr="00AF7763" w:rsidRDefault="00B53771" w:rsidP="00AF7763">
      <w:pPr>
        <w:pStyle w:val="a8"/>
        <w:rPr>
          <w:rFonts w:ascii="Times New Roman" w:hAnsi="Times New Roman" w:cs="Times New Roman"/>
          <w:shd w:val="clear" w:color="auto" w:fill="FFFFFF"/>
        </w:rPr>
      </w:pPr>
    </w:p>
    <w:sectPr w:rsidR="00B53771" w:rsidRPr="00AF7763" w:rsidSect="00A464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29F6"/>
    <w:multiLevelType w:val="hybridMultilevel"/>
    <w:tmpl w:val="92206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823C5"/>
    <w:multiLevelType w:val="multilevel"/>
    <w:tmpl w:val="56A4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934BC8"/>
    <w:multiLevelType w:val="hybridMultilevel"/>
    <w:tmpl w:val="DCFC3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A6D0A"/>
    <w:rsid w:val="000119CD"/>
    <w:rsid w:val="0005384D"/>
    <w:rsid w:val="00057834"/>
    <w:rsid w:val="0006673F"/>
    <w:rsid w:val="00070936"/>
    <w:rsid w:val="00070981"/>
    <w:rsid w:val="00074BFD"/>
    <w:rsid w:val="000C0348"/>
    <w:rsid w:val="000C69E6"/>
    <w:rsid w:val="00107191"/>
    <w:rsid w:val="001162FF"/>
    <w:rsid w:val="00126988"/>
    <w:rsid w:val="001872AB"/>
    <w:rsid w:val="001E1B05"/>
    <w:rsid w:val="001F3D6E"/>
    <w:rsid w:val="002143B1"/>
    <w:rsid w:val="00223F73"/>
    <w:rsid w:val="002248C0"/>
    <w:rsid w:val="00225D5A"/>
    <w:rsid w:val="00281854"/>
    <w:rsid w:val="002908C1"/>
    <w:rsid w:val="002E7F0D"/>
    <w:rsid w:val="00311910"/>
    <w:rsid w:val="00364763"/>
    <w:rsid w:val="003A66EA"/>
    <w:rsid w:val="003B27EE"/>
    <w:rsid w:val="003F62AF"/>
    <w:rsid w:val="004103EB"/>
    <w:rsid w:val="00420293"/>
    <w:rsid w:val="004669CD"/>
    <w:rsid w:val="004C1CE8"/>
    <w:rsid w:val="004D7825"/>
    <w:rsid w:val="004E1ED5"/>
    <w:rsid w:val="004F4D3C"/>
    <w:rsid w:val="00522028"/>
    <w:rsid w:val="00524DEB"/>
    <w:rsid w:val="005732C2"/>
    <w:rsid w:val="0058598D"/>
    <w:rsid w:val="0059033D"/>
    <w:rsid w:val="00614294"/>
    <w:rsid w:val="00633C39"/>
    <w:rsid w:val="00636A42"/>
    <w:rsid w:val="00642FFD"/>
    <w:rsid w:val="00650E60"/>
    <w:rsid w:val="006622DD"/>
    <w:rsid w:val="00664594"/>
    <w:rsid w:val="00667860"/>
    <w:rsid w:val="006B5D9E"/>
    <w:rsid w:val="006B73FC"/>
    <w:rsid w:val="006E7784"/>
    <w:rsid w:val="00707E4F"/>
    <w:rsid w:val="007105A2"/>
    <w:rsid w:val="00732934"/>
    <w:rsid w:val="00744C4A"/>
    <w:rsid w:val="007674DE"/>
    <w:rsid w:val="007A606D"/>
    <w:rsid w:val="007D0FD0"/>
    <w:rsid w:val="007F4101"/>
    <w:rsid w:val="007F7DBB"/>
    <w:rsid w:val="00887936"/>
    <w:rsid w:val="00895EF7"/>
    <w:rsid w:val="008C06B8"/>
    <w:rsid w:val="008E5260"/>
    <w:rsid w:val="008F4BB6"/>
    <w:rsid w:val="009616F1"/>
    <w:rsid w:val="00964847"/>
    <w:rsid w:val="009C0C7B"/>
    <w:rsid w:val="00A231F9"/>
    <w:rsid w:val="00A27210"/>
    <w:rsid w:val="00A30FC0"/>
    <w:rsid w:val="00A42864"/>
    <w:rsid w:val="00A4647D"/>
    <w:rsid w:val="00A51831"/>
    <w:rsid w:val="00A55C84"/>
    <w:rsid w:val="00A71861"/>
    <w:rsid w:val="00A916B6"/>
    <w:rsid w:val="00AA6D0A"/>
    <w:rsid w:val="00AC2688"/>
    <w:rsid w:val="00AD5FC9"/>
    <w:rsid w:val="00AF7763"/>
    <w:rsid w:val="00B035F7"/>
    <w:rsid w:val="00B40F62"/>
    <w:rsid w:val="00B53771"/>
    <w:rsid w:val="00B66309"/>
    <w:rsid w:val="00B72516"/>
    <w:rsid w:val="00B7668B"/>
    <w:rsid w:val="00B81D86"/>
    <w:rsid w:val="00B861EE"/>
    <w:rsid w:val="00BF2302"/>
    <w:rsid w:val="00C36B81"/>
    <w:rsid w:val="00C57819"/>
    <w:rsid w:val="00C76B28"/>
    <w:rsid w:val="00C931B3"/>
    <w:rsid w:val="00CA181E"/>
    <w:rsid w:val="00CD4BC7"/>
    <w:rsid w:val="00CE0130"/>
    <w:rsid w:val="00CE3C55"/>
    <w:rsid w:val="00D005BC"/>
    <w:rsid w:val="00D06AEF"/>
    <w:rsid w:val="00D32160"/>
    <w:rsid w:val="00D378FC"/>
    <w:rsid w:val="00D42A20"/>
    <w:rsid w:val="00DB1DF3"/>
    <w:rsid w:val="00DB2E29"/>
    <w:rsid w:val="00E0410E"/>
    <w:rsid w:val="00E072C7"/>
    <w:rsid w:val="00E1083A"/>
    <w:rsid w:val="00E11707"/>
    <w:rsid w:val="00E161BB"/>
    <w:rsid w:val="00E222F7"/>
    <w:rsid w:val="00E632FC"/>
    <w:rsid w:val="00E826E6"/>
    <w:rsid w:val="00ED4E73"/>
    <w:rsid w:val="00F1753C"/>
    <w:rsid w:val="00F8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9B9CF-CB37-4023-B066-E7BF80E1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D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xst-emph">
    <w:name w:val="gxst-emph"/>
    <w:basedOn w:val="a0"/>
    <w:rsid w:val="00AA6D0A"/>
  </w:style>
  <w:style w:type="paragraph" w:styleId="a3">
    <w:name w:val="Balloon Text"/>
    <w:basedOn w:val="a"/>
    <w:link w:val="a4"/>
    <w:uiPriority w:val="99"/>
    <w:semiHidden/>
    <w:unhideWhenUsed/>
    <w:rsid w:val="00573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2C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E7784"/>
    <w:rPr>
      <w:color w:val="0000FF"/>
      <w:u w:val="single"/>
    </w:rPr>
  </w:style>
  <w:style w:type="character" w:customStyle="1" w:styleId="cpr">
    <w:name w:val="cpr"/>
    <w:basedOn w:val="a0"/>
    <w:rsid w:val="006E7784"/>
  </w:style>
  <w:style w:type="character" w:customStyle="1" w:styleId="cpr-link-wrap">
    <w:name w:val="cpr-link-wrap"/>
    <w:basedOn w:val="a0"/>
    <w:rsid w:val="006E7784"/>
  </w:style>
  <w:style w:type="character" w:customStyle="1" w:styleId="contentbody1r512wg6">
    <w:name w:val="content__body_1r512wg6"/>
    <w:basedOn w:val="a0"/>
    <w:rsid w:val="002908C1"/>
  </w:style>
  <w:style w:type="paragraph" w:styleId="a6">
    <w:name w:val="Normal (Web)"/>
    <w:basedOn w:val="a"/>
    <w:uiPriority w:val="99"/>
    <w:unhideWhenUsed/>
    <w:rsid w:val="00BF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7668B"/>
    <w:pPr>
      <w:ind w:left="720"/>
      <w:contextualSpacing/>
    </w:pPr>
  </w:style>
  <w:style w:type="paragraph" w:styleId="a8">
    <w:name w:val="No Spacing"/>
    <w:uiPriority w:val="1"/>
    <w:qFormat/>
    <w:rsid w:val="00B7668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8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4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5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2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50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23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82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909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13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48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16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70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68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05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19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0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869892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55759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1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5259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71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2346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0865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32611-2E02-4194-B2AA-31B49B1C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11873</TotalTime>
  <Pages>5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50</cp:revision>
  <cp:lastPrinted>2024-11-26T09:14:00Z</cp:lastPrinted>
  <dcterms:created xsi:type="dcterms:W3CDTF">2021-05-16T08:35:00Z</dcterms:created>
  <dcterms:modified xsi:type="dcterms:W3CDTF">2025-01-17T08:06:00Z</dcterms:modified>
</cp:coreProperties>
</file>