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7AEA2" w14:textId="25705A26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</w:t>
      </w: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бюджетное дошкольное</w:t>
      </w: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образовательное учреждение детский сад №10 общеразвивающего вида с приоритетным осуществлением деятельности по одному из направлений развития детей</w:t>
      </w:r>
    </w:p>
    <w:p w14:paraId="6CB3477A" w14:textId="77777777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(познавательно – речевому), II (вторая) категория. </w:t>
      </w:r>
    </w:p>
    <w:p w14:paraId="34CA103A" w14:textId="77777777" w:rsidR="00C727F0" w:rsidRPr="00C727F0" w:rsidRDefault="00C727F0" w:rsidP="00C727F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DD531E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CA7BC4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FAEE2F" w14:textId="77777777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Методическая разработка (технологическая карта) образовательной деятельности с детьми в дошкольной образовательной организации.</w:t>
      </w:r>
    </w:p>
    <w:p w14:paraId="2A907511" w14:textId="77777777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2E7C78D" w14:textId="7F41B76C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C727F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Тема: </w:t>
      </w:r>
      <w:r w:rsidRPr="00C727F0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«Путешествие в парк «Жарки»»</w:t>
      </w:r>
    </w:p>
    <w:p w14:paraId="10DF0C72" w14:textId="77777777" w:rsidR="00C727F0" w:rsidRPr="00C727F0" w:rsidRDefault="00C727F0" w:rsidP="00C727F0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7ED28F0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0486085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3ABA649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16FB6F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BB8C504" w14:textId="77777777" w:rsidR="00C727F0" w:rsidRPr="00C727F0" w:rsidRDefault="00C727F0" w:rsidP="00C727F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6AEF51" w14:textId="0BA39C9E" w:rsidR="00C727F0" w:rsidRPr="00C727F0" w:rsidRDefault="00C727F0" w:rsidP="00C727F0">
      <w:pPr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Шматкова</w:t>
      </w:r>
      <w:proofErr w:type="spellEnd"/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Татьяна Сергеевна</w:t>
      </w: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136BA722" w14:textId="77777777" w:rsidR="00C727F0" w:rsidRPr="00C727F0" w:rsidRDefault="00C727F0" w:rsidP="00C727F0">
      <w:pPr>
        <w:ind w:left="10620"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727F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Должность - воспитатель</w:t>
      </w:r>
    </w:p>
    <w:p w14:paraId="23F77960" w14:textId="77777777" w:rsidR="00C727F0" w:rsidRPr="00C727F0" w:rsidRDefault="00C727F0" w:rsidP="00C727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F8304A" w14:textId="77777777" w:rsidR="00C727F0" w:rsidRPr="00C727F0" w:rsidRDefault="00C727F0" w:rsidP="00C727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7616D9C" w14:textId="77777777" w:rsidR="00C727F0" w:rsidRPr="00C727F0" w:rsidRDefault="00C727F0" w:rsidP="00C727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FB6D4A3" w14:textId="77777777" w:rsidR="00C727F0" w:rsidRPr="00C727F0" w:rsidRDefault="00C727F0" w:rsidP="00C727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4083853" w14:textId="77777777" w:rsidR="00C727F0" w:rsidRPr="00C727F0" w:rsidRDefault="00C727F0" w:rsidP="00C727F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0045024" w14:textId="5DCE625B" w:rsidR="00C727F0" w:rsidRPr="00C727F0" w:rsidRDefault="00C727F0" w:rsidP="00C727F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Дивногорск</w:t>
      </w:r>
    </w:p>
    <w:p w14:paraId="744EE841" w14:textId="14B5E285" w:rsidR="00DD4D4E" w:rsidRPr="00054FA7" w:rsidRDefault="00C727F0" w:rsidP="00054FA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7F0">
        <w:rPr>
          <w:rFonts w:ascii="Times New Roman" w:hAnsi="Times New Roman" w:cs="Times New Roman"/>
          <w:sz w:val="28"/>
          <w:szCs w:val="28"/>
        </w:rPr>
        <w:lastRenderedPageBreak/>
        <w:t>Методическая разработка (технологическая карта) познавательного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4A" w:rsidRPr="00054FA7">
        <w:rPr>
          <w:rFonts w:ascii="Times New Roman" w:hAnsi="Times New Roman" w:cs="Times New Roman"/>
          <w:sz w:val="28"/>
          <w:szCs w:val="28"/>
        </w:rPr>
        <w:t>(</w:t>
      </w:r>
      <w:r w:rsidR="00BE5DB5">
        <w:rPr>
          <w:rFonts w:ascii="Times New Roman" w:hAnsi="Times New Roman" w:cs="Times New Roman"/>
          <w:sz w:val="28"/>
          <w:szCs w:val="28"/>
        </w:rPr>
        <w:t>по экологическому воспитанию у детей)</w:t>
      </w:r>
      <w:r w:rsidR="00054F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0FBA1" w14:textId="77777777" w:rsidR="00DD4D4E" w:rsidRPr="009E01F4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1F4">
        <w:rPr>
          <w:rFonts w:ascii="Times New Roman" w:hAnsi="Times New Roman" w:cs="Times New Roman"/>
          <w:sz w:val="28"/>
          <w:szCs w:val="28"/>
        </w:rPr>
        <w:t>Образовательная область: Познавательное развитие</w:t>
      </w:r>
      <w:r w:rsidR="00F00B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20642" w14:textId="3993D0FA" w:rsidR="00DD4D4E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F4A">
        <w:rPr>
          <w:rFonts w:ascii="Times New Roman" w:hAnsi="Times New Roman" w:cs="Times New Roman"/>
          <w:sz w:val="28"/>
          <w:szCs w:val="28"/>
        </w:rPr>
        <w:t>«</w:t>
      </w:r>
      <w:r w:rsidR="00BE5DB5">
        <w:rPr>
          <w:rFonts w:ascii="Times New Roman" w:hAnsi="Times New Roman" w:cs="Times New Roman"/>
          <w:sz w:val="28"/>
          <w:szCs w:val="28"/>
        </w:rPr>
        <w:t>Путешествие в парк «Жарки»</w:t>
      </w:r>
      <w:r w:rsidR="00505F4A">
        <w:rPr>
          <w:rFonts w:ascii="Times New Roman" w:hAnsi="Times New Roman" w:cs="Times New Roman"/>
          <w:sz w:val="28"/>
          <w:szCs w:val="28"/>
        </w:rPr>
        <w:t>»</w:t>
      </w:r>
      <w:r w:rsidR="00F00BC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2709B7" w14:textId="6A8DD539" w:rsidR="00DD4D4E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="00BE5DB5">
        <w:rPr>
          <w:rFonts w:ascii="Times New Roman" w:hAnsi="Times New Roman" w:cs="Times New Roman"/>
          <w:sz w:val="28"/>
          <w:szCs w:val="28"/>
        </w:rPr>
        <w:t xml:space="preserve"> подготовительная</w:t>
      </w:r>
    </w:p>
    <w:p w14:paraId="42AC6EFF" w14:textId="77816FC7" w:rsidR="00505F4A" w:rsidRPr="00505F4A" w:rsidRDefault="00DD4D4E" w:rsidP="00505F4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505F4A">
        <w:rPr>
          <w:rFonts w:ascii="Times New Roman" w:hAnsi="Times New Roman" w:cs="Times New Roman"/>
          <w:b/>
          <w:sz w:val="28"/>
          <w:szCs w:val="28"/>
        </w:rPr>
        <w:t>:</w:t>
      </w:r>
      <w:r w:rsidRPr="00505F4A">
        <w:rPr>
          <w:rFonts w:ascii="Times New Roman" w:hAnsi="Times New Roman" w:cs="Times New Roman"/>
          <w:sz w:val="28"/>
          <w:szCs w:val="28"/>
        </w:rPr>
        <w:t xml:space="preserve"> </w:t>
      </w:r>
      <w:r w:rsidR="00505F4A">
        <w:rPr>
          <w:rFonts w:ascii="Times New Roman" w:hAnsi="Times New Roman" w:cs="Times New Roman"/>
          <w:sz w:val="28"/>
          <w:szCs w:val="28"/>
        </w:rPr>
        <w:t xml:space="preserve">Формулирование ответа на </w:t>
      </w:r>
      <w:r w:rsidR="00BE5DB5">
        <w:rPr>
          <w:rFonts w:ascii="Times New Roman" w:hAnsi="Times New Roman" w:cs="Times New Roman"/>
          <w:sz w:val="28"/>
          <w:szCs w:val="28"/>
        </w:rPr>
        <w:t>вопрос: «</w:t>
      </w:r>
      <w:r w:rsidR="00601C06">
        <w:rPr>
          <w:rFonts w:ascii="Times New Roman" w:hAnsi="Times New Roman" w:cs="Times New Roman"/>
          <w:sz w:val="28"/>
          <w:szCs w:val="28"/>
        </w:rPr>
        <w:t xml:space="preserve">Что мы узнаем во время путешествия в парк «Жарки»?»  </w:t>
      </w:r>
      <w:r w:rsidR="00505F4A">
        <w:rPr>
          <w:rFonts w:ascii="Times New Roman" w:hAnsi="Times New Roman" w:cs="Times New Roman"/>
          <w:sz w:val="28"/>
          <w:szCs w:val="28"/>
        </w:rPr>
        <w:t xml:space="preserve">посредством выдвижения гипотез и путем </w:t>
      </w:r>
      <w:r w:rsidR="00C727F0">
        <w:rPr>
          <w:rFonts w:ascii="Times New Roman" w:hAnsi="Times New Roman" w:cs="Times New Roman"/>
          <w:sz w:val="28"/>
          <w:szCs w:val="28"/>
        </w:rPr>
        <w:t>наблюдения</w:t>
      </w:r>
      <w:r w:rsidR="00FC6E7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2B0B58" w14:textId="77777777" w:rsidR="00DD4D4E" w:rsidRPr="009D1830" w:rsidRDefault="00DD4D4E" w:rsidP="00DD4D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Задачи занятия:</w:t>
      </w:r>
    </w:p>
    <w:p w14:paraId="4A5F1F96" w14:textId="77777777" w:rsidR="001C65C5" w:rsidRPr="00C727F0" w:rsidRDefault="00DD4D4E" w:rsidP="00DD4D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F0">
        <w:rPr>
          <w:rFonts w:ascii="Times New Roman" w:hAnsi="Times New Roman" w:cs="Times New Roman"/>
          <w:b/>
          <w:sz w:val="28"/>
          <w:szCs w:val="28"/>
          <w:u w:val="single"/>
        </w:rPr>
        <w:t>Обучающие:</w:t>
      </w:r>
    </w:p>
    <w:p w14:paraId="3E4B97A2" w14:textId="75A62FDE" w:rsidR="001C65C5" w:rsidRDefault="001C65C5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естественно – научные п</w:t>
      </w:r>
      <w:r w:rsidR="00601C06">
        <w:rPr>
          <w:rFonts w:ascii="Times New Roman" w:hAnsi="Times New Roman" w:cs="Times New Roman"/>
          <w:sz w:val="28"/>
          <w:szCs w:val="28"/>
        </w:rPr>
        <w:t xml:space="preserve">редставления истории создания парка, его роли в жизни </w:t>
      </w:r>
      <w:r w:rsidR="00386BFF">
        <w:rPr>
          <w:rFonts w:ascii="Times New Roman" w:hAnsi="Times New Roman" w:cs="Times New Roman"/>
          <w:sz w:val="28"/>
          <w:szCs w:val="28"/>
        </w:rPr>
        <w:t>города;</w:t>
      </w:r>
    </w:p>
    <w:p w14:paraId="4F185387" w14:textId="62CFCC56" w:rsidR="00386BFF" w:rsidRDefault="00386BFF" w:rsidP="00386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386BFF">
        <w:rPr>
          <w:rFonts w:ascii="Times New Roman" w:hAnsi="Times New Roman" w:cs="Times New Roman"/>
          <w:sz w:val="28"/>
          <w:szCs w:val="28"/>
        </w:rPr>
        <w:t>акрепить знания об охране растений и животных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386BFF">
        <w:rPr>
          <w:rFonts w:ascii="Times New Roman" w:hAnsi="Times New Roman" w:cs="Times New Roman"/>
          <w:sz w:val="28"/>
          <w:szCs w:val="28"/>
        </w:rPr>
        <w:t>пособствовать умению соблюдать правила поведения в</w:t>
      </w:r>
      <w:r>
        <w:rPr>
          <w:rFonts w:ascii="Times New Roman" w:hAnsi="Times New Roman" w:cs="Times New Roman"/>
          <w:sz w:val="28"/>
          <w:szCs w:val="28"/>
        </w:rPr>
        <w:t xml:space="preserve"> парке</w:t>
      </w:r>
      <w:r w:rsidR="00BE5DB5">
        <w:rPr>
          <w:rFonts w:ascii="Times New Roman" w:hAnsi="Times New Roman" w:cs="Times New Roman"/>
          <w:sz w:val="28"/>
          <w:szCs w:val="28"/>
        </w:rPr>
        <w:t>;</w:t>
      </w:r>
    </w:p>
    <w:p w14:paraId="31F97C90" w14:textId="5A30D014" w:rsidR="00386BFF" w:rsidRPr="00386BFF" w:rsidRDefault="00386BFF" w:rsidP="00386B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38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представления детей о парке, </w:t>
      </w:r>
      <w:r w:rsidRPr="0038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многоярусном и многоэтажном доме, где все растения занимают определенную </w:t>
      </w:r>
      <w:r w:rsidRPr="00386B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экологическую</w:t>
      </w:r>
      <w:r w:rsidRPr="0038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нишу и находятся в тесных взаимосвязях.</w:t>
      </w:r>
    </w:p>
    <w:p w14:paraId="280573F4" w14:textId="53082CAE" w:rsidR="00386BFF" w:rsidRPr="00386BFF" w:rsidRDefault="00386BFF" w:rsidP="00386B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</w:t>
      </w:r>
      <w:r w:rsidRPr="0038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о взаимосвязи обитателей парка</w:t>
      </w:r>
      <w:r w:rsidRPr="00386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растений, животных, птицах, об их пищевой зависимости друг от друга.</w:t>
      </w:r>
    </w:p>
    <w:p w14:paraId="6021D925" w14:textId="77777777" w:rsidR="00DD4D4E" w:rsidRPr="00C727F0" w:rsidRDefault="00DD4D4E" w:rsidP="00DD4D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7F0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14:paraId="0D944B71" w14:textId="4EBEFC7E" w:rsidR="00126706" w:rsidRPr="00386BFF" w:rsidRDefault="00126706" w:rsidP="00DD4D4E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86BFF">
        <w:rPr>
          <w:rFonts w:ascii="Times New Roman" w:hAnsi="Times New Roman" w:cs="Times New Roman"/>
          <w:sz w:val="28"/>
          <w:szCs w:val="28"/>
        </w:rPr>
        <w:t xml:space="preserve">- </w:t>
      </w:r>
      <w:r w:rsidR="00BE5DB5" w:rsidRPr="00386BFF">
        <w:rPr>
          <w:rFonts w:ascii="Times New Roman" w:hAnsi="Times New Roman" w:cs="Times New Roman"/>
          <w:sz w:val="28"/>
          <w:szCs w:val="28"/>
        </w:rPr>
        <w:t>развивать и</w:t>
      </w:r>
      <w:r w:rsidRPr="00386BFF">
        <w:rPr>
          <w:rFonts w:ascii="Times New Roman" w:hAnsi="Times New Roman" w:cs="Times New Roman"/>
          <w:sz w:val="28"/>
          <w:szCs w:val="28"/>
        </w:rPr>
        <w:t xml:space="preserve"> </w:t>
      </w:r>
      <w:r w:rsidR="00BE5DB5" w:rsidRPr="00386BFF">
        <w:rPr>
          <w:rFonts w:ascii="Times New Roman" w:hAnsi="Times New Roman" w:cs="Times New Roman"/>
          <w:sz w:val="28"/>
          <w:szCs w:val="28"/>
        </w:rPr>
        <w:t>совершенствовать интеллектуально</w:t>
      </w:r>
      <w:r w:rsidRPr="00386BFF">
        <w:rPr>
          <w:rFonts w:ascii="Times New Roman" w:hAnsi="Times New Roman" w:cs="Times New Roman"/>
          <w:sz w:val="28"/>
          <w:szCs w:val="28"/>
        </w:rPr>
        <w:t xml:space="preserve"> - поисковые умения: выдвигать гипотезы, анализировать, сравнивать промежуточные результаты с задуманными, с условиями </w:t>
      </w:r>
      <w:r w:rsidR="00BE5DB5" w:rsidRPr="00386BFF">
        <w:rPr>
          <w:rFonts w:ascii="Times New Roman" w:hAnsi="Times New Roman" w:cs="Times New Roman"/>
          <w:sz w:val="28"/>
          <w:szCs w:val="28"/>
        </w:rPr>
        <w:t>задачи, давать</w:t>
      </w:r>
      <w:r w:rsidRPr="00386BFF">
        <w:rPr>
          <w:rFonts w:ascii="Times New Roman" w:hAnsi="Times New Roman" w:cs="Times New Roman"/>
          <w:sz w:val="28"/>
          <w:szCs w:val="28"/>
        </w:rPr>
        <w:t xml:space="preserve"> оценку, обобщать полученные сведения, делать выводы;</w:t>
      </w:r>
    </w:p>
    <w:p w14:paraId="0D1EF037" w14:textId="77777777" w:rsidR="000446EA" w:rsidRPr="000446EA" w:rsidRDefault="000446EA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6EA">
        <w:rPr>
          <w:rFonts w:ascii="Times New Roman" w:hAnsi="Times New Roman" w:cs="Times New Roman"/>
          <w:sz w:val="28"/>
          <w:szCs w:val="28"/>
        </w:rPr>
        <w:t xml:space="preserve"> - </w:t>
      </w:r>
      <w:r w:rsidR="00F64B95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126706">
        <w:rPr>
          <w:rFonts w:ascii="Times New Roman" w:hAnsi="Times New Roman" w:cs="Times New Roman"/>
          <w:sz w:val="28"/>
          <w:szCs w:val="28"/>
        </w:rPr>
        <w:t xml:space="preserve">и </w:t>
      </w:r>
      <w:r w:rsidR="00F64B95">
        <w:rPr>
          <w:rFonts w:ascii="Times New Roman" w:hAnsi="Times New Roman" w:cs="Times New Roman"/>
          <w:sz w:val="28"/>
          <w:szCs w:val="28"/>
        </w:rPr>
        <w:t>коммуникативные навыки</w:t>
      </w:r>
      <w:r>
        <w:rPr>
          <w:rFonts w:ascii="Times New Roman" w:hAnsi="Times New Roman" w:cs="Times New Roman"/>
          <w:sz w:val="28"/>
          <w:szCs w:val="28"/>
        </w:rPr>
        <w:t>, вступая в дискуссию и отстаивая свою точку зрения;</w:t>
      </w:r>
    </w:p>
    <w:p w14:paraId="76F2305D" w14:textId="77777777" w:rsidR="00126706" w:rsidRPr="00C727F0" w:rsidRDefault="00DD4D4E" w:rsidP="00DD4D4E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27F0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="000446EA" w:rsidRPr="00C727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4365D71" w14:textId="58DEEA77" w:rsidR="000446EA" w:rsidRDefault="000446EA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446E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воспитывать эмоционально – положительн</w:t>
      </w:r>
      <w:r w:rsidR="00F64B95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, доброжелательные </w:t>
      </w:r>
      <w:r w:rsidR="00BE5DB5">
        <w:rPr>
          <w:rFonts w:ascii="Times New Roman" w:hAnsi="Times New Roman" w:cs="Times New Roman"/>
          <w:sz w:val="28"/>
          <w:szCs w:val="28"/>
        </w:rPr>
        <w:t>отношения детей друг</w:t>
      </w:r>
      <w:r>
        <w:rPr>
          <w:rFonts w:ascii="Times New Roman" w:hAnsi="Times New Roman" w:cs="Times New Roman"/>
          <w:sz w:val="28"/>
          <w:szCs w:val="28"/>
        </w:rPr>
        <w:t xml:space="preserve"> другу</w:t>
      </w:r>
      <w:r w:rsidR="00126706">
        <w:rPr>
          <w:rFonts w:ascii="Times New Roman" w:hAnsi="Times New Roman" w:cs="Times New Roman"/>
          <w:sz w:val="28"/>
          <w:szCs w:val="28"/>
        </w:rPr>
        <w:t xml:space="preserve"> в рамках совместной </w:t>
      </w:r>
      <w:r w:rsidR="00BE5DB5">
        <w:rPr>
          <w:rFonts w:ascii="Times New Roman" w:hAnsi="Times New Roman" w:cs="Times New Roman"/>
          <w:sz w:val="28"/>
          <w:szCs w:val="28"/>
        </w:rPr>
        <w:t>деятельности</w:t>
      </w:r>
      <w:r w:rsidR="00126706">
        <w:rPr>
          <w:rFonts w:ascii="Times New Roman" w:hAnsi="Times New Roman" w:cs="Times New Roman"/>
          <w:sz w:val="28"/>
          <w:szCs w:val="28"/>
        </w:rPr>
        <w:t xml:space="preserve">; </w:t>
      </w:r>
      <w:r w:rsidR="005B2789">
        <w:rPr>
          <w:rFonts w:ascii="Times New Roman" w:hAnsi="Times New Roman" w:cs="Times New Roman"/>
          <w:sz w:val="28"/>
          <w:szCs w:val="28"/>
        </w:rPr>
        <w:t>умение договорится в совместной деятельности;</w:t>
      </w:r>
      <w:r w:rsidR="00126706" w:rsidRPr="001267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12939" w14:textId="77777777" w:rsidR="00386BFF" w:rsidRDefault="005B2789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желание работать </w:t>
      </w:r>
      <w:r w:rsidR="00386BFF">
        <w:rPr>
          <w:rFonts w:ascii="Times New Roman" w:hAnsi="Times New Roman" w:cs="Times New Roman"/>
          <w:sz w:val="28"/>
          <w:szCs w:val="28"/>
        </w:rPr>
        <w:t>в соответствие с общим замыслом;</w:t>
      </w:r>
    </w:p>
    <w:p w14:paraId="74AB830D" w14:textId="227C9AAF" w:rsidR="005B2789" w:rsidRPr="000446EA" w:rsidRDefault="00126706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BFF">
        <w:rPr>
          <w:rFonts w:ascii="Times New Roman" w:hAnsi="Times New Roman" w:cs="Times New Roman"/>
          <w:sz w:val="28"/>
          <w:szCs w:val="28"/>
        </w:rPr>
        <w:t>- в</w:t>
      </w:r>
      <w:r w:rsidR="00386BFF" w:rsidRPr="00386BFF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 растениям и животным, посредством беседы </w:t>
      </w:r>
      <w:r w:rsidR="00386BFF">
        <w:rPr>
          <w:rFonts w:ascii="Times New Roman" w:hAnsi="Times New Roman" w:cs="Times New Roman"/>
          <w:sz w:val="28"/>
          <w:szCs w:val="28"/>
        </w:rPr>
        <w:t>и наблюдения.</w:t>
      </w:r>
    </w:p>
    <w:p w14:paraId="72CF831B" w14:textId="2AECCFF9" w:rsidR="001C65C5" w:rsidRPr="00505F4A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="00505F4A">
        <w:rPr>
          <w:rStyle w:val="c7"/>
          <w:rFonts w:ascii="Times New Roman" w:hAnsi="Times New Roman" w:cs="Times New Roman"/>
          <w:sz w:val="24"/>
          <w:szCs w:val="24"/>
        </w:rPr>
        <w:t xml:space="preserve"> </w:t>
      </w:r>
      <w:r w:rsidR="00BE5DB5">
        <w:rPr>
          <w:rStyle w:val="c7"/>
          <w:rFonts w:ascii="Times New Roman" w:hAnsi="Times New Roman" w:cs="Times New Roman"/>
          <w:sz w:val="28"/>
          <w:szCs w:val="28"/>
        </w:rPr>
        <w:t>обогащение и</w:t>
      </w:r>
      <w:r w:rsidR="001A3271">
        <w:rPr>
          <w:rStyle w:val="c7"/>
          <w:rFonts w:ascii="Times New Roman" w:hAnsi="Times New Roman" w:cs="Times New Roman"/>
          <w:sz w:val="28"/>
          <w:szCs w:val="28"/>
        </w:rPr>
        <w:t xml:space="preserve"> активизация </w:t>
      </w:r>
      <w:r w:rsidR="00314A56">
        <w:rPr>
          <w:rStyle w:val="c7"/>
          <w:rFonts w:ascii="Times New Roman" w:hAnsi="Times New Roman" w:cs="Times New Roman"/>
          <w:sz w:val="28"/>
          <w:szCs w:val="28"/>
        </w:rPr>
        <w:t>словаря</w:t>
      </w:r>
      <w:r w:rsidR="001A3271">
        <w:rPr>
          <w:rStyle w:val="c7"/>
          <w:rFonts w:ascii="Times New Roman" w:hAnsi="Times New Roman" w:cs="Times New Roman"/>
          <w:sz w:val="28"/>
          <w:szCs w:val="28"/>
        </w:rPr>
        <w:t xml:space="preserve">: </w:t>
      </w:r>
      <w:r w:rsidR="00386BFF">
        <w:rPr>
          <w:rStyle w:val="c7"/>
          <w:rFonts w:ascii="Times New Roman" w:hAnsi="Times New Roman" w:cs="Times New Roman"/>
          <w:sz w:val="28"/>
          <w:szCs w:val="28"/>
        </w:rPr>
        <w:t xml:space="preserve">ярус леса, </w:t>
      </w:r>
      <w:r w:rsidR="00A75E77">
        <w:rPr>
          <w:rStyle w:val="c7"/>
          <w:rFonts w:ascii="Times New Roman" w:hAnsi="Times New Roman" w:cs="Times New Roman"/>
          <w:sz w:val="28"/>
          <w:szCs w:val="28"/>
        </w:rPr>
        <w:t>экологическая ниша,</w:t>
      </w:r>
    </w:p>
    <w:p w14:paraId="1DE5868A" w14:textId="47D7E44B" w:rsidR="00505F4A" w:rsidRPr="00A75E77" w:rsidRDefault="00DD4D4E" w:rsidP="00A75E77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Планируемые результаты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05F4A">
        <w:rPr>
          <w:rFonts w:ascii="Times New Roman" w:hAnsi="Times New Roman" w:cs="Times New Roman"/>
          <w:sz w:val="28"/>
          <w:szCs w:val="28"/>
        </w:rPr>
        <w:t xml:space="preserve">Будет сформулирован ответ на </w:t>
      </w:r>
      <w:r w:rsidR="00A75E77">
        <w:rPr>
          <w:rFonts w:ascii="Times New Roman" w:hAnsi="Times New Roman" w:cs="Times New Roman"/>
          <w:sz w:val="28"/>
          <w:szCs w:val="28"/>
        </w:rPr>
        <w:t>вопрос:</w:t>
      </w:r>
      <w:r w:rsidR="001A3271">
        <w:rPr>
          <w:rFonts w:ascii="Times New Roman" w:hAnsi="Times New Roman" w:cs="Times New Roman"/>
          <w:sz w:val="28"/>
          <w:szCs w:val="28"/>
        </w:rPr>
        <w:t xml:space="preserve"> </w:t>
      </w:r>
      <w:r w:rsidR="00A75E77" w:rsidRPr="00A75E77">
        <w:rPr>
          <w:rFonts w:ascii="Times New Roman" w:hAnsi="Times New Roman" w:cs="Times New Roman"/>
          <w:sz w:val="28"/>
          <w:szCs w:val="28"/>
        </w:rPr>
        <w:t>«Что мы узнаем во время путешествия в парк «Жарки»?»  посредством выдвижения гипотез и путем наблюдения (исследовательской деятельности).</w:t>
      </w:r>
    </w:p>
    <w:p w14:paraId="09672CFC" w14:textId="3A7CA2F6" w:rsidR="00505F4A" w:rsidRPr="00A75E77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 w:rsidR="00A75E77" w:rsidRPr="009D1830">
        <w:rPr>
          <w:rFonts w:ascii="Times New Roman" w:hAnsi="Times New Roman" w:cs="Times New Roman"/>
          <w:b/>
          <w:sz w:val="28"/>
          <w:szCs w:val="28"/>
        </w:rPr>
        <w:t>работа:</w:t>
      </w:r>
      <w:r w:rsidR="00A75E77">
        <w:rPr>
          <w:rFonts w:ascii="Times New Roman" w:hAnsi="Times New Roman" w:cs="Times New Roman"/>
          <w:sz w:val="28"/>
          <w:szCs w:val="28"/>
        </w:rPr>
        <w:t> прогулки</w:t>
      </w:r>
      <w:r w:rsidR="00A75E77" w:rsidRPr="00A75E77">
        <w:rPr>
          <w:rFonts w:ascii="Times New Roman" w:hAnsi="Times New Roman" w:cs="Times New Roman"/>
          <w:bCs/>
          <w:sz w:val="28"/>
          <w:szCs w:val="28"/>
        </w:rPr>
        <w:t>, наблюдения. Раскрашивание экологических знаков. Чтение стихов и</w:t>
      </w:r>
      <w:r w:rsidR="00A75E77">
        <w:rPr>
          <w:rFonts w:ascii="Times New Roman" w:hAnsi="Times New Roman" w:cs="Times New Roman"/>
          <w:bCs/>
          <w:sz w:val="28"/>
          <w:szCs w:val="28"/>
        </w:rPr>
        <w:t xml:space="preserve"> рассказов о парке</w:t>
      </w:r>
      <w:r w:rsidR="00A75E77" w:rsidRPr="00A75E77">
        <w:rPr>
          <w:rFonts w:ascii="Times New Roman" w:hAnsi="Times New Roman" w:cs="Times New Roman"/>
          <w:bCs/>
          <w:sz w:val="28"/>
          <w:szCs w:val="28"/>
        </w:rPr>
        <w:t>. Бе</w:t>
      </w:r>
      <w:r w:rsidR="00A75E77">
        <w:rPr>
          <w:rFonts w:ascii="Times New Roman" w:hAnsi="Times New Roman" w:cs="Times New Roman"/>
          <w:bCs/>
          <w:sz w:val="28"/>
          <w:szCs w:val="28"/>
        </w:rPr>
        <w:t>седа о правилах поведения и безопасности в парке</w:t>
      </w:r>
      <w:r w:rsidR="00A75E77" w:rsidRPr="00A75E77">
        <w:rPr>
          <w:rFonts w:ascii="Times New Roman" w:hAnsi="Times New Roman" w:cs="Times New Roman"/>
          <w:bCs/>
          <w:sz w:val="28"/>
          <w:szCs w:val="28"/>
        </w:rPr>
        <w:t>. Дидактические игры: «Подбери правильно», «Береги живое», «Живая и неживая природа», «Стань другом природы», игровые экологические ситуации, чтение экологических сказок.</w:t>
      </w:r>
    </w:p>
    <w:p w14:paraId="563572A6" w14:textId="5A848391" w:rsidR="00505F4A" w:rsidRPr="00505F4A" w:rsidRDefault="00DD4D4E" w:rsidP="00505F4A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9D1830">
        <w:rPr>
          <w:rFonts w:ascii="Times New Roman" w:hAnsi="Times New Roman" w:cs="Times New Roman"/>
          <w:b/>
          <w:sz w:val="28"/>
          <w:szCs w:val="28"/>
        </w:rPr>
        <w:t>Материалы и оборудования:</w:t>
      </w:r>
      <w:r w:rsidR="00A74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C1F7F" w14:textId="4DAD5FBD" w:rsidR="00DD4D4E" w:rsidRDefault="00A75E77" w:rsidP="00DD4D4E">
      <w:pPr>
        <w:pStyle w:val="a3"/>
        <w:rPr>
          <w:rFonts w:ascii="Times New Roman" w:hAnsi="Times New Roman" w:cs="Times New Roman"/>
          <w:sz w:val="28"/>
          <w:szCs w:val="28"/>
        </w:rPr>
      </w:pPr>
      <w:r w:rsidRPr="00A75E77">
        <w:rPr>
          <w:rFonts w:ascii="Times New Roman" w:hAnsi="Times New Roman" w:cs="Times New Roman"/>
          <w:sz w:val="28"/>
          <w:szCs w:val="28"/>
        </w:rPr>
        <w:lastRenderedPageBreak/>
        <w:t xml:space="preserve">Экологические знаки, макеты деревьев, «мусор» (коробочки от сока, фантики, пакетики от чипсов, мятая бумага) мешок для мусора, компас, телефон(игрушка), макеты ежа, птицы, грибов съедобных и ядовитых, гнезда, муравейника, «костер», тропинка, бинт, разрезные </w:t>
      </w:r>
      <w:r>
        <w:rPr>
          <w:rFonts w:ascii="Times New Roman" w:hAnsi="Times New Roman" w:cs="Times New Roman"/>
          <w:sz w:val="28"/>
          <w:szCs w:val="28"/>
        </w:rPr>
        <w:t xml:space="preserve">деревья, </w:t>
      </w:r>
      <w:r w:rsidR="0071452F">
        <w:rPr>
          <w:rFonts w:ascii="Times New Roman" w:hAnsi="Times New Roman" w:cs="Times New Roman"/>
          <w:sz w:val="28"/>
          <w:szCs w:val="28"/>
        </w:rPr>
        <w:t>кустарники и травянистые растения</w:t>
      </w:r>
      <w:r w:rsidR="0071452F" w:rsidRPr="00A75E77">
        <w:rPr>
          <w:rFonts w:ascii="Times New Roman" w:hAnsi="Times New Roman" w:cs="Times New Roman"/>
          <w:sz w:val="28"/>
          <w:szCs w:val="28"/>
        </w:rPr>
        <w:t xml:space="preserve"> (</w:t>
      </w:r>
      <w:r w:rsidR="0071452F">
        <w:rPr>
          <w:rFonts w:ascii="Times New Roman" w:hAnsi="Times New Roman" w:cs="Times New Roman"/>
          <w:sz w:val="28"/>
          <w:szCs w:val="28"/>
        </w:rPr>
        <w:t>ель, береза, сосна, сирень, шиповник, калина обыкновенная, огоньки, башмачок травянистый, тысячелистник</w:t>
      </w:r>
      <w:r w:rsidRPr="00A75E77">
        <w:rPr>
          <w:rFonts w:ascii="Times New Roman" w:hAnsi="Times New Roman" w:cs="Times New Roman"/>
          <w:sz w:val="28"/>
          <w:szCs w:val="28"/>
        </w:rPr>
        <w:t xml:space="preserve">) музыкальное сопровождение </w:t>
      </w:r>
      <w:r w:rsidR="0071452F" w:rsidRPr="00A75E77">
        <w:rPr>
          <w:rFonts w:ascii="Times New Roman" w:hAnsi="Times New Roman" w:cs="Times New Roman"/>
          <w:sz w:val="28"/>
          <w:szCs w:val="28"/>
        </w:rPr>
        <w:t>«Звуки</w:t>
      </w:r>
      <w:r w:rsidR="0071452F">
        <w:rPr>
          <w:rFonts w:ascii="Times New Roman" w:hAnsi="Times New Roman" w:cs="Times New Roman"/>
          <w:sz w:val="28"/>
          <w:szCs w:val="28"/>
        </w:rPr>
        <w:t xml:space="preserve"> природы –пение птиц</w:t>
      </w:r>
      <w:r w:rsidRPr="00A75E77">
        <w:rPr>
          <w:rFonts w:ascii="Times New Roman" w:hAnsi="Times New Roman" w:cs="Times New Roman"/>
          <w:sz w:val="28"/>
          <w:szCs w:val="28"/>
        </w:rPr>
        <w:t>», музы</w:t>
      </w:r>
      <w:r w:rsidR="0071452F">
        <w:rPr>
          <w:rFonts w:ascii="Times New Roman" w:hAnsi="Times New Roman" w:cs="Times New Roman"/>
          <w:sz w:val="28"/>
          <w:szCs w:val="28"/>
        </w:rPr>
        <w:t>кальное оборудование (колонки).</w:t>
      </w:r>
    </w:p>
    <w:p w14:paraId="0EA95764" w14:textId="77777777" w:rsidR="00C727F0" w:rsidRDefault="00C727F0" w:rsidP="00DD4D4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27"/>
        <w:gridCol w:w="3969"/>
        <w:gridCol w:w="1559"/>
        <w:gridCol w:w="2126"/>
        <w:gridCol w:w="2062"/>
      </w:tblGrid>
      <w:tr w:rsidR="00DD4D4E" w14:paraId="464D6D57" w14:textId="77777777" w:rsidTr="00EC434D">
        <w:tc>
          <w:tcPr>
            <w:tcW w:w="675" w:type="dxa"/>
          </w:tcPr>
          <w:p w14:paraId="43D13922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14:paraId="55DA6BC0" w14:textId="2CD10FC6" w:rsidR="00DD4D4E" w:rsidRPr="0071452F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7F0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127" w:type="dxa"/>
          </w:tcPr>
          <w:p w14:paraId="37648B07" w14:textId="77777777" w:rsidR="00DD4D4E" w:rsidRPr="0060470E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0E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  <w:r w:rsidR="00604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27366310" w14:textId="77777777" w:rsidR="00DD4D4E" w:rsidRPr="0060470E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0E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  <w:r w:rsidR="00604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14:paraId="6C831648" w14:textId="77777777" w:rsidR="00DD4D4E" w:rsidRPr="0060470E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0E">
              <w:rPr>
                <w:rFonts w:ascii="Times New Roman" w:hAnsi="Times New Roman" w:cs="Times New Roman"/>
                <w:sz w:val="24"/>
                <w:szCs w:val="24"/>
              </w:rPr>
              <w:t>Методы, формы, приёмы</w:t>
            </w:r>
            <w:r w:rsidR="006047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14:paraId="7BFAAE35" w14:textId="77777777" w:rsidR="00DD4D4E" w:rsidRPr="0060470E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0E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62" w:type="dxa"/>
          </w:tcPr>
          <w:p w14:paraId="5AFA103A" w14:textId="77777777" w:rsidR="00DD4D4E" w:rsidRPr="0060470E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470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DD4D4E" w14:paraId="79124052" w14:textId="77777777" w:rsidTr="00EC434D">
        <w:tc>
          <w:tcPr>
            <w:tcW w:w="675" w:type="dxa"/>
          </w:tcPr>
          <w:p w14:paraId="23688E81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14:paraId="7D2FB3EA" w14:textId="77777777" w:rsidR="00314A56" w:rsidRPr="00314A56" w:rsidRDefault="00505F4A" w:rsidP="00314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A56">
              <w:rPr>
                <w:rFonts w:ascii="Times New Roman" w:hAnsi="Times New Roman" w:cs="Times New Roman"/>
                <w:sz w:val="24"/>
                <w:szCs w:val="24"/>
              </w:rPr>
              <w:t>Организационно – мотивационный этап</w:t>
            </w:r>
            <w:r w:rsidR="00326D78" w:rsidRPr="00314A5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161C08" w14:textId="77777777" w:rsidR="00314A56" w:rsidRDefault="00314A56" w:rsidP="00314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A56">
              <w:rPr>
                <w:rFonts w:ascii="Times New Roman" w:hAnsi="Times New Roman" w:cs="Times New Roman"/>
                <w:sz w:val="24"/>
                <w:szCs w:val="24"/>
              </w:rPr>
              <w:t xml:space="preserve">Утреннее приветствие. </w:t>
            </w:r>
          </w:p>
          <w:p w14:paraId="2D3E3AB2" w14:textId="77777777" w:rsidR="005D1A96" w:rsidRDefault="005D1A96" w:rsidP="00314A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B5B3A" w14:textId="77777777" w:rsidR="00314A56" w:rsidRDefault="00314A56" w:rsidP="00505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D78D65" w14:textId="77777777" w:rsidR="00505F4A" w:rsidRDefault="00505F4A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45846EA" w14:textId="77777777" w:rsidR="00DD4D4E" w:rsidRPr="00A74F5C" w:rsidRDefault="00505F4A" w:rsidP="00505F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370D4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Привлечь внимание детей</w:t>
            </w:r>
            <w:r w:rsidRPr="008370D4">
              <w:rPr>
                <w:rFonts w:ascii="Times New Roman" w:eastAsia="+mn-ea" w:hAnsi="Times New Roman" w:cs="Times New Roman"/>
                <w:color w:val="1F497D"/>
                <w:kern w:val="24"/>
                <w:sz w:val="24"/>
                <w:szCs w:val="24"/>
              </w:rPr>
              <w:t xml:space="preserve">, </w:t>
            </w:r>
            <w:r w:rsidRPr="00837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создать позитивное настроение, настрой на взаимодействие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рамках общего значимого дела.</w:t>
            </w:r>
            <w:r w:rsidRPr="008370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</w:tcPr>
          <w:p w14:paraId="59A55613" w14:textId="77777777" w:rsidR="00326D78" w:rsidRDefault="00505F4A" w:rsidP="00505F4A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370D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326D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Говорю детям:</w:t>
            </w:r>
          </w:p>
          <w:p w14:paraId="4A36D9B0" w14:textId="3E90B3D9" w:rsidR="00505F4A" w:rsidRPr="008370D4" w:rsidRDefault="0071452F" w:rsidP="00505F4A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1452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Ребята, сегодня мы отправимся в путешествие, а вот чтобы узнать куда, предлагаю отгадать загадку:</w:t>
            </w:r>
          </w:p>
          <w:p w14:paraId="36086815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В городе деревьев мало </w:t>
            </w:r>
          </w:p>
          <w:p w14:paraId="081BE46D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 гулять стремятся все, </w:t>
            </w:r>
          </w:p>
          <w:p w14:paraId="55AA6DE2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Уходя на два квартала </w:t>
            </w:r>
          </w:p>
          <w:p w14:paraId="541D2DE4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От проспектов и шоссе. </w:t>
            </w:r>
          </w:p>
          <w:p w14:paraId="215E137B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Тут прохладно средь аллей </w:t>
            </w:r>
          </w:p>
          <w:p w14:paraId="6A40A552" w14:textId="77777777" w:rsidR="006F6354" w:rsidRDefault="006F6354" w:rsidP="00014E1B">
            <w:pPr>
              <w:pStyle w:val="a3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И зелёных тополей. </w:t>
            </w:r>
          </w:p>
          <w:p w14:paraId="354A14D9" w14:textId="311E160C" w:rsidR="00DD4D4E" w:rsidRDefault="006F6354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F635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Ответ — парк</w:t>
            </w:r>
          </w:p>
        </w:tc>
        <w:tc>
          <w:tcPr>
            <w:tcW w:w="1559" w:type="dxa"/>
          </w:tcPr>
          <w:p w14:paraId="760E8F7D" w14:textId="77777777" w:rsidR="00DD4D4E" w:rsidRPr="00314A56" w:rsidRDefault="00505F4A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14A56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14:paraId="27A39344" w14:textId="77777777" w:rsidR="00505F4A" w:rsidRPr="00314A56" w:rsidRDefault="00505F4A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5DE9" w14:textId="77777777" w:rsidR="00505F4A" w:rsidRPr="00314A56" w:rsidRDefault="00505F4A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0950D" w14:textId="77777777" w:rsidR="00505F4A" w:rsidRPr="00314A56" w:rsidRDefault="00505F4A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2F2A9" w14:textId="77777777" w:rsidR="00314A56" w:rsidRDefault="00314A5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3F644" w14:textId="77777777" w:rsidR="00505F4A" w:rsidRDefault="00505F4A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14A56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</w:tc>
        <w:tc>
          <w:tcPr>
            <w:tcW w:w="2126" w:type="dxa"/>
          </w:tcPr>
          <w:p w14:paraId="160B6360" w14:textId="332BEF43" w:rsidR="006F6354" w:rsidRDefault="00505F4A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F6354">
              <w:rPr>
                <w:rFonts w:ascii="Times New Roman" w:hAnsi="Times New Roman" w:cs="Times New Roman"/>
                <w:sz w:val="24"/>
                <w:szCs w:val="24"/>
              </w:rPr>
              <w:t xml:space="preserve">отгадывают загадку и принимают </w:t>
            </w:r>
          </w:p>
          <w:p w14:paraId="4DF01717" w14:textId="0A9E0BA2" w:rsidR="00505F4A" w:rsidRPr="00326D78" w:rsidRDefault="006F6354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активное </w:t>
            </w: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505F4A"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326D78"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беседе</w:t>
            </w:r>
            <w:r w:rsidR="0060470E">
              <w:rPr>
                <w:rFonts w:ascii="Times New Roman" w:hAnsi="Times New Roman" w:cs="Times New Roman"/>
                <w:sz w:val="24"/>
                <w:szCs w:val="24"/>
              </w:rPr>
              <w:t xml:space="preserve">, проходящей в форме диалога. </w:t>
            </w:r>
          </w:p>
        </w:tc>
        <w:tc>
          <w:tcPr>
            <w:tcW w:w="2062" w:type="dxa"/>
          </w:tcPr>
          <w:p w14:paraId="0EB2B68F" w14:textId="77777777" w:rsidR="00DD4D4E" w:rsidRPr="00326D78" w:rsidRDefault="00326D7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Дети заинтересованы, </w:t>
            </w:r>
            <w:r w:rsidR="005D1A96">
              <w:rPr>
                <w:rFonts w:ascii="Times New Roman" w:hAnsi="Times New Roman" w:cs="Times New Roman"/>
                <w:sz w:val="24"/>
                <w:szCs w:val="24"/>
              </w:rPr>
              <w:t xml:space="preserve">активны, </w:t>
            </w: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готовы </w:t>
            </w:r>
            <w:r w:rsidR="00143416"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</w:t>
            </w: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предстоящей </w:t>
            </w:r>
            <w:r w:rsidR="00143416"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D4E" w14:paraId="4DDB1FA4" w14:textId="77777777" w:rsidTr="00EC434D">
        <w:tc>
          <w:tcPr>
            <w:tcW w:w="675" w:type="dxa"/>
          </w:tcPr>
          <w:p w14:paraId="4C3A88B8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7C9BC924" w14:textId="77777777" w:rsidR="00DD4D4E" w:rsidRPr="005D1A96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6">
              <w:rPr>
                <w:rFonts w:ascii="Times New Roman" w:hAnsi="Times New Roman" w:cs="Times New Roman"/>
                <w:sz w:val="24"/>
                <w:szCs w:val="24"/>
              </w:rPr>
              <w:t>Основной этап</w:t>
            </w:r>
          </w:p>
        </w:tc>
        <w:tc>
          <w:tcPr>
            <w:tcW w:w="2127" w:type="dxa"/>
          </w:tcPr>
          <w:p w14:paraId="7F806329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B690A1C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7B5DBDF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6C0ABB0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2" w:type="dxa"/>
          </w:tcPr>
          <w:p w14:paraId="08876931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4D4E" w:rsidRPr="006F6354" w14:paraId="338EDB2F" w14:textId="77777777" w:rsidTr="00EC434D">
        <w:trPr>
          <w:trHeight w:val="2610"/>
        </w:trPr>
        <w:tc>
          <w:tcPr>
            <w:tcW w:w="675" w:type="dxa"/>
          </w:tcPr>
          <w:p w14:paraId="6A59C22C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68" w:type="dxa"/>
          </w:tcPr>
          <w:p w14:paraId="107B0BE5" w14:textId="77777777" w:rsidR="00DD4D4E" w:rsidRDefault="0014341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6">
              <w:rPr>
                <w:rFonts w:ascii="Times New Roman" w:hAnsi="Times New Roman" w:cs="Times New Roman"/>
                <w:sz w:val="24"/>
                <w:szCs w:val="24"/>
              </w:rPr>
              <w:t>Этап постановки проблемной ситуации</w:t>
            </w:r>
            <w:r w:rsidR="00326D78" w:rsidRPr="005D1A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B8417F9" w14:textId="6C30EB17" w:rsidR="005D1A96" w:rsidRPr="005D1A96" w:rsidRDefault="005D1A96" w:rsidP="00014E1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885BE" w14:textId="338433B7" w:rsidR="00DD4D4E" w:rsidRPr="00326D78" w:rsidRDefault="0014341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326D78" w:rsidRPr="00326D78">
              <w:rPr>
                <w:rFonts w:ascii="Times New Roman" w:hAnsi="Times New Roman" w:cs="Times New Roman"/>
                <w:sz w:val="24"/>
                <w:szCs w:val="24"/>
              </w:rPr>
              <w:t>дать и сформулировать проблемно-</w:t>
            </w:r>
            <w:r w:rsidR="006F6354" w:rsidRPr="00326D78">
              <w:rPr>
                <w:rFonts w:ascii="Times New Roman" w:hAnsi="Times New Roman" w:cs="Times New Roman"/>
                <w:sz w:val="24"/>
                <w:szCs w:val="24"/>
              </w:rPr>
              <w:t>игровую ситуацию</w:t>
            </w:r>
            <w:r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 в доступной для детей форме</w:t>
            </w:r>
            <w:r w:rsidR="00326D78" w:rsidRPr="00326D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969" w:type="dxa"/>
          </w:tcPr>
          <w:p w14:paraId="43C727B2" w14:textId="0CFECF8D" w:rsidR="00505F4A" w:rsidRDefault="00143416" w:rsidP="00505F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D">
              <w:rPr>
                <w:rFonts w:ascii="Times New Roman" w:hAnsi="Times New Roman" w:cs="Times New Roman"/>
                <w:sz w:val="24"/>
                <w:szCs w:val="24"/>
              </w:rPr>
              <w:t>Актуализировать проблемный вопрос</w:t>
            </w:r>
            <w:r w:rsidR="00505F4A" w:rsidRPr="00372E0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2229CC" w14:textId="304E605F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Молодцы, правильно, это парк. Прежде чем начать наше путешествие, давайте вспомним правила безопасности и правила поведения в парке. Какие правила безопасности вы знаете?</w:t>
            </w:r>
          </w:p>
          <w:p w14:paraId="6FAA43AF" w14:textId="77777777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382D6" w14:textId="4B1EA5A1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Назовите правила поведения в парке.</w:t>
            </w:r>
          </w:p>
          <w:p w14:paraId="047F28E9" w14:textId="77777777" w:rsidR="00DD4D4E" w:rsidRDefault="00DD4D4E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12F1D" w14:textId="77777777" w:rsidR="00505F4A" w:rsidRDefault="00505F4A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89356A" w14:textId="77777777" w:rsidR="00505F4A" w:rsidRDefault="00505F4A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CAFDB4A" w14:textId="1D45AE81" w:rsidR="009B3928" w:rsidRPr="006F6354" w:rsidRDefault="006F6354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Ситуативная беседа</w:t>
            </w:r>
          </w:p>
          <w:p w14:paraId="517C6BF1" w14:textId="77777777" w:rsidR="00DD4D4E" w:rsidRDefault="00EC434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3416" w:rsidRPr="005D1A96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372E0D" w:rsidRPr="005D1A96">
              <w:rPr>
                <w:rFonts w:ascii="Times New Roman" w:hAnsi="Times New Roman" w:cs="Times New Roman"/>
                <w:sz w:val="24"/>
                <w:szCs w:val="24"/>
              </w:rPr>
              <w:t>ы к детям</w:t>
            </w:r>
          </w:p>
          <w:p w14:paraId="2D45D006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A36FE" w14:textId="71C4E721" w:rsidR="000829D6" w:rsidRPr="005D1A96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8CF85" w14:textId="77777777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14:paraId="451DE893" w14:textId="0DC27C6F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парк</w:t>
            </w: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 xml:space="preserve"> идти только со взрослыми, знать номера экстренных служб</w:t>
            </w:r>
          </w:p>
          <w:p w14:paraId="27701F47" w14:textId="77777777" w:rsidR="006F6354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не есть незнакомые ягоды и т.д.)</w:t>
            </w:r>
          </w:p>
          <w:p w14:paraId="61C6AC7F" w14:textId="570F5344" w:rsidR="00143416" w:rsidRPr="006F6354" w:rsidRDefault="006F6354" w:rsidP="006F63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(Нельзя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шуметь в парке</w:t>
            </w: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, ломать ветки деревьев, разжигать костры, оставлять мусор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54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</w:p>
        </w:tc>
        <w:tc>
          <w:tcPr>
            <w:tcW w:w="2062" w:type="dxa"/>
          </w:tcPr>
          <w:p w14:paraId="1DD47F19" w14:textId="1820023F" w:rsidR="00372E0D" w:rsidRPr="00372E0D" w:rsidRDefault="00372E0D" w:rsidP="00A63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2E0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6F6354" w:rsidRPr="00372E0D">
              <w:rPr>
                <w:rFonts w:ascii="Times New Roman" w:hAnsi="Times New Roman" w:cs="Times New Roman"/>
                <w:sz w:val="24"/>
                <w:szCs w:val="24"/>
              </w:rPr>
              <w:t>принимают на</w:t>
            </w:r>
            <w:r w:rsidRPr="00372E0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проблемную ситуацию.</w:t>
            </w:r>
          </w:p>
          <w:p w14:paraId="7C1C9854" w14:textId="14A6B6A1" w:rsidR="00A632A6" w:rsidRPr="008370D4" w:rsidRDefault="00372E0D" w:rsidP="00A632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дети </w:t>
            </w:r>
            <w:r w:rsidR="006F6354">
              <w:rPr>
                <w:rFonts w:ascii="Times New Roman" w:hAnsi="Times New Roman" w:cs="Times New Roman"/>
                <w:sz w:val="24"/>
                <w:szCs w:val="24"/>
              </w:rPr>
              <w:t>мотивированы на</w:t>
            </w:r>
            <w:r w:rsidR="00A63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0CBBD5" w14:textId="62A7C648" w:rsidR="00DD4D4E" w:rsidRPr="006F6354" w:rsidRDefault="006F6354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парк</w:t>
            </w:r>
          </w:p>
        </w:tc>
      </w:tr>
      <w:tr w:rsidR="00DD4D4E" w14:paraId="78CE7E48" w14:textId="77777777" w:rsidTr="00EC434D">
        <w:trPr>
          <w:trHeight w:val="522"/>
        </w:trPr>
        <w:tc>
          <w:tcPr>
            <w:tcW w:w="675" w:type="dxa"/>
          </w:tcPr>
          <w:p w14:paraId="3710734F" w14:textId="77777777" w:rsidR="00DD4D4E" w:rsidRPr="00DA11F8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  <w:p w14:paraId="4C2D0DBE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105C6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F3D2F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D1B2A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91FC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4BA43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7FB09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2A1FB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FFA8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0FBEB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74029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74D22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32B3F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FE962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67DF7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4E073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4CDC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71805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56D8" w14:textId="7E8D3BAB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268" w:type="dxa"/>
          </w:tcPr>
          <w:p w14:paraId="38BF5BDC" w14:textId="77777777" w:rsidR="00BA0B04" w:rsidRPr="00DA11F8" w:rsidRDefault="0014341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="00372E0D" w:rsidRPr="00DA11F8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</w:t>
            </w:r>
            <w:r w:rsidR="00372E0D" w:rsidRPr="00DA1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3FC337" w14:textId="77777777" w:rsidR="0060470E" w:rsidRPr="00DA11F8" w:rsidRDefault="0060470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4386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4ADD1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9B65A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613AF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8A766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67FEE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0D4DE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F31E0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D0D79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4136C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1F157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FA049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92B11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D97F" w14:textId="77777777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2BF16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443E4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94A5" w14:textId="26896E96" w:rsidR="001A228D" w:rsidRPr="00DA11F8" w:rsidRDefault="001A228D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Затруднение в ситуации</w:t>
            </w:r>
          </w:p>
          <w:p w14:paraId="48995B3A" w14:textId="77777777" w:rsidR="001A228D" w:rsidRPr="00DA11F8" w:rsidRDefault="001A228D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Организация анализа, возникшей ситуации.</w:t>
            </w:r>
          </w:p>
          <w:p w14:paraId="32D4B504" w14:textId="51A5CEEA" w:rsidR="001A228D" w:rsidRPr="00DA11F8" w:rsidRDefault="001A228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311E0A" w14:textId="06ABB4FE" w:rsidR="007650CA" w:rsidRPr="00DA11F8" w:rsidRDefault="007650CA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Становление навы</w:t>
            </w:r>
            <w:r w:rsidR="001A228D" w:rsidRPr="00DA11F8">
              <w:rPr>
                <w:rFonts w:ascii="Times New Roman" w:hAnsi="Times New Roman" w:cs="Times New Roman"/>
                <w:sz w:val="24"/>
                <w:szCs w:val="24"/>
              </w:rPr>
              <w:t>ков детского взаимодействия во время путешествия</w:t>
            </w:r>
          </w:p>
          <w:p w14:paraId="44117243" w14:textId="77777777" w:rsidR="00DD4D4E" w:rsidRPr="00DA11F8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85A18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07D01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F6996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F7918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94E52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6816E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BB637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61E1A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3FAB1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35244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26D03" w14:textId="77777777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0ED11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6E343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A3953" w14:textId="5EE397E4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Побуждать к выбору решения при затруднении в ситуации с помощью взрослого</w:t>
            </w:r>
          </w:p>
        </w:tc>
        <w:tc>
          <w:tcPr>
            <w:tcW w:w="3969" w:type="dxa"/>
          </w:tcPr>
          <w:p w14:paraId="513B2E31" w14:textId="625A5594" w:rsidR="001A228D" w:rsidRDefault="001A228D" w:rsidP="00585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28D">
              <w:rPr>
                <w:rFonts w:ascii="Times New Roman" w:hAnsi="Times New Roman" w:cs="Times New Roman"/>
                <w:sz w:val="24"/>
                <w:szCs w:val="24"/>
              </w:rPr>
              <w:t>Ребята, я предлагаю взять с собой знаки правил повеления в лесу, они нам наверняка пригодятся. А еще я собрала заранее рюкзак с необходимыми вещами. Пора в путь. Пойдем по этой тропинке. А как вы думаете, осторожно, друг за другом?</w:t>
            </w:r>
          </w:p>
          <w:p w14:paraId="107F07A7" w14:textId="045F1DE5" w:rsidR="001A228D" w:rsidRDefault="001A228D" w:rsidP="00585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115AA" w14:textId="77777777" w:rsidR="005859D6" w:rsidRDefault="005859D6" w:rsidP="00585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4">
              <w:rPr>
                <w:rFonts w:ascii="Times New Roman" w:hAnsi="Times New Roman" w:cs="Times New Roman"/>
                <w:sz w:val="24"/>
                <w:szCs w:val="24"/>
              </w:rPr>
              <w:t>Высказывание гипотез, предположений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детьми. </w:t>
            </w:r>
          </w:p>
          <w:p w14:paraId="7798FC29" w14:textId="77777777" w:rsidR="00BA0B04" w:rsidRDefault="00BA0B04" w:rsidP="005859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это можно проверить?</w:t>
            </w:r>
          </w:p>
          <w:p w14:paraId="51F26350" w14:textId="77777777" w:rsidR="00B37038" w:rsidRDefault="00B3703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5CB1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8BC4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0A4341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57F48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68235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883ED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B4D74" w14:textId="7D959A83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и первая полянка для отдыха</w:t>
            </w: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(музыкальное сопровождение «Звуки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пение птиц</w:t>
            </w: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») Смотрите нас кто-то встречает. Правильно это еж. Только он ребята, почему-то грустный. Что случилось с тобой ежик? А случилась беда. Посмотрите</w:t>
            </w:r>
          </w:p>
          <w:p w14:paraId="473715F6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вокруг и скажите, что же не так на полянке где живет еж?</w:t>
            </w:r>
          </w:p>
          <w:p w14:paraId="433B8BAA" w14:textId="77777777" w:rsidR="00DA11F8" w:rsidRDefault="00DA11F8" w:rsidP="00DA11F8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524866" w14:textId="6F55A22D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правильно. Так быть не должно! Почему нельзя оставлять мусор в лесу?</w:t>
            </w:r>
          </w:p>
          <w:p w14:paraId="1AB03637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A88E" w14:textId="3E519F00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Как же нам помочь ежу? Да, нужно убрать мусор, для этого у нас есть мешок для мусора (достать из рюкзака)</w:t>
            </w:r>
          </w:p>
          <w:p w14:paraId="677B41D9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A222E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Какой знак мы оставим на этой полянке?</w:t>
            </w:r>
          </w:p>
          <w:p w14:paraId="763DBEB8" w14:textId="5C4DA65A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8E42" w14:textId="6C413D2A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Какая же чистая стала поляна! Ежик очень вам благодарен. А что еще вы заметили? Можем ли мы как-то это исправить?</w:t>
            </w:r>
          </w:p>
          <w:p w14:paraId="2AC045BB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E2EA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0E588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Давайте привяжем веточку.</w:t>
            </w:r>
          </w:p>
          <w:p w14:paraId="62A2408F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3A9F6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BE716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Какой знак нужно поставить ребята возле дерева?</w:t>
            </w:r>
          </w:p>
          <w:p w14:paraId="52CA378E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A3B79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D9709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668B2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6F47" w14:textId="77777777" w:rsid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05509" w14:textId="6F6B7B4F" w:rsidR="00DA11F8" w:rsidRPr="00DA11F8" w:rsidRDefault="00DA11F8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7B0EF0" w14:textId="77777777" w:rsidR="00B37038" w:rsidRPr="005D1A96" w:rsidRDefault="00A632A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  <w:r w:rsidR="000D4D80" w:rsidRPr="005D1A96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диалога.</w:t>
            </w:r>
          </w:p>
          <w:p w14:paraId="11F8F0C5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CE22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CF11A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A1A6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2F45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DC0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19F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DA98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E20E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0E48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179C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580F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1F7B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851B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2A7AD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7706A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060CE" w14:textId="541BC2AF" w:rsidR="00B3703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Беседа в форме диалога</w:t>
            </w:r>
          </w:p>
          <w:p w14:paraId="428EB7EC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A09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7A21D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3038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B5FCF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552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A818D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C389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212E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CAB65" w14:textId="0FE5494B" w:rsidR="00B3703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Объединение в команды для совместной деятельности в ходе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уборки полянки</w:t>
            </w:r>
          </w:p>
          <w:p w14:paraId="4F7C48CB" w14:textId="77777777" w:rsidR="00B3703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03A3A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6A97F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Обобщающая беседа.</w:t>
            </w:r>
          </w:p>
          <w:p w14:paraId="3B715297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273B0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594E" w14:textId="77777777" w:rsid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81C5B" w14:textId="1464326C" w:rsidR="00DA11F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овместной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126" w:type="dxa"/>
          </w:tcPr>
          <w:p w14:paraId="5852D0E9" w14:textId="63604278" w:rsidR="001A228D" w:rsidRPr="001A228D" w:rsidRDefault="000D4D80" w:rsidP="001A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</w:t>
            </w:r>
            <w:r w:rsidR="001A228D">
              <w:rPr>
                <w:rFonts w:ascii="Times New Roman" w:hAnsi="Times New Roman" w:cs="Times New Roman"/>
                <w:sz w:val="24"/>
                <w:szCs w:val="24"/>
              </w:rPr>
              <w:t>рассматривают содержимое рюкзака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D80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вопросы</w:t>
            </w:r>
            <w:r w:rsidR="001A228D" w:rsidRPr="00DA1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28D" w:rsidRPr="001A228D">
              <w:rPr>
                <w:rFonts w:ascii="Times New Roman" w:hAnsi="Times New Roman" w:cs="Times New Roman"/>
                <w:sz w:val="24"/>
                <w:szCs w:val="24"/>
              </w:rPr>
              <w:t>вопрос (чтобы не помять растения, не наступить на насекомых)</w:t>
            </w:r>
          </w:p>
          <w:p w14:paraId="2514A0A8" w14:textId="627B8B37" w:rsidR="005D1A96" w:rsidRDefault="000D4D80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D4D80">
              <w:rPr>
                <w:rFonts w:ascii="Times New Roman" w:hAnsi="Times New Roman" w:cs="Times New Roman"/>
                <w:sz w:val="24"/>
                <w:szCs w:val="24"/>
              </w:rPr>
              <w:t>, задают вопросы,</w:t>
            </w:r>
          </w:p>
          <w:p w14:paraId="23641F74" w14:textId="43379013" w:rsidR="00DD4D4E" w:rsidRPr="000D4D80" w:rsidRDefault="005D1A9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выстраивают гипотезы, </w:t>
            </w:r>
            <w:r w:rsidR="00BA0B04">
              <w:rPr>
                <w:rFonts w:ascii="Times New Roman" w:hAnsi="Times New Roman" w:cs="Times New Roman"/>
                <w:sz w:val="24"/>
                <w:szCs w:val="24"/>
              </w:rPr>
              <w:t xml:space="preserve">строят предположения, обосновывая </w:t>
            </w:r>
            <w:r w:rsidR="001A228D">
              <w:rPr>
                <w:rFonts w:ascii="Times New Roman" w:hAnsi="Times New Roman" w:cs="Times New Roman"/>
                <w:sz w:val="24"/>
                <w:szCs w:val="24"/>
              </w:rPr>
              <w:t xml:space="preserve">их, </w:t>
            </w:r>
            <w:r w:rsidR="001A228D" w:rsidRPr="000D4D8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="00B37038" w:rsidRPr="000D4D80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установку воспитателя</w:t>
            </w:r>
            <w:r w:rsidR="000D4D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A31E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3731D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Дети принимают активное участие в беседе.</w:t>
            </w:r>
          </w:p>
          <w:p w14:paraId="3913C2D4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07B2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218D9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Отвечают на вопрос (кругом мусор)</w:t>
            </w:r>
          </w:p>
          <w:p w14:paraId="378006DD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41172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E0EFD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14:paraId="0541F22E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48243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Дети собирают мусор.</w:t>
            </w:r>
          </w:p>
          <w:p w14:paraId="38361CFB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9E75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596BD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4BF42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детей (Нельзя оставлять мусор в лесу)</w:t>
            </w:r>
          </w:p>
          <w:p w14:paraId="0D59FE5A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Ставят знак.</w:t>
            </w:r>
          </w:p>
          <w:p w14:paraId="507F7F16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B5844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Ответы детей (на дереве сломана ветка)</w:t>
            </w:r>
          </w:p>
          <w:p w14:paraId="6DB60A68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3296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(Нужно привязать сломанную ветку)</w:t>
            </w:r>
          </w:p>
          <w:p w14:paraId="3133999B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A58E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Достают из рюкзака бинт и привязывают ветку.</w:t>
            </w:r>
          </w:p>
          <w:p w14:paraId="3213EEAF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Ставят нужный знак</w:t>
            </w:r>
          </w:p>
          <w:p w14:paraId="41B88EF5" w14:textId="7951D2D3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(Нельзя ломать ветки)</w:t>
            </w:r>
          </w:p>
          <w:p w14:paraId="73E87A39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5D5B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4B4CE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92F2F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EA94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AF4B4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551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E1F15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B1B0E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9CB4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8C29C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E7D4A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95693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B254F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34B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A5BC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F881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5511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4E50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3192F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D92C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D3BB3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F8019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0F2B7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C24A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1FA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8805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F5DA5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61F4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09128D69" w14:textId="6062DB57" w:rsidR="0010740A" w:rsidRPr="001A228D" w:rsidRDefault="007650CA" w:rsidP="00BA0B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A2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BA0B04" w:rsidRPr="001A228D">
              <w:rPr>
                <w:rFonts w:ascii="Times New Roman" w:hAnsi="Times New Roman" w:cs="Times New Roman"/>
                <w:sz w:val="24"/>
                <w:szCs w:val="24"/>
              </w:rPr>
              <w:t>ети осознают, что хотят узнать, формулируют задачу исследования, прогнозируют</w:t>
            </w:r>
            <w:r w:rsidR="0002042A" w:rsidRPr="001A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0B04" w:rsidRPr="001A228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результаты, </w:t>
            </w:r>
            <w:r w:rsidR="00BE5DB5" w:rsidRPr="001A228D">
              <w:rPr>
                <w:rFonts w:ascii="Times New Roman" w:hAnsi="Times New Roman" w:cs="Times New Roman"/>
                <w:sz w:val="24"/>
                <w:szCs w:val="24"/>
              </w:rPr>
              <w:t>продумана и</w:t>
            </w:r>
            <w:r w:rsidR="0010740A" w:rsidRPr="001A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DB5" w:rsidRPr="001A228D">
              <w:rPr>
                <w:rFonts w:ascii="Times New Roman" w:hAnsi="Times New Roman" w:cs="Times New Roman"/>
                <w:sz w:val="24"/>
                <w:szCs w:val="24"/>
              </w:rPr>
              <w:t>озвучена детьми</w:t>
            </w:r>
            <w:r w:rsidR="0010740A" w:rsidRPr="001A22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DB5" w:rsidRPr="001A228D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 w:rsidR="001A228D" w:rsidRPr="001A228D">
              <w:rPr>
                <w:rFonts w:ascii="Times New Roman" w:hAnsi="Times New Roman" w:cs="Times New Roman"/>
                <w:sz w:val="24"/>
                <w:szCs w:val="24"/>
              </w:rPr>
              <w:t>предстоящего путешествия.</w:t>
            </w:r>
          </w:p>
          <w:p w14:paraId="6906927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2CC2B5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6627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B1D8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57CE4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7F22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A2E4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EBF26" w14:textId="25BC199C" w:rsidR="00B37038" w:rsidRPr="00DA11F8" w:rsidRDefault="00DA11F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справляются с проблемно – игровой ситуацией</w:t>
            </w:r>
          </w:p>
          <w:p w14:paraId="3F77EEB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E17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02750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11D07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35DC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152AB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D2683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B58DE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CF7FF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29FB7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6248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3D185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98E9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DF33CE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34B9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7ACF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30966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C5218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61F01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00EA3" w14:textId="77777777" w:rsidR="00B37038" w:rsidRPr="00DA11F8" w:rsidRDefault="00B37038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D4E" w14:paraId="5C0C4683" w14:textId="77777777" w:rsidTr="00EC434D">
        <w:trPr>
          <w:trHeight w:val="6642"/>
        </w:trPr>
        <w:tc>
          <w:tcPr>
            <w:tcW w:w="675" w:type="dxa"/>
          </w:tcPr>
          <w:p w14:paraId="24CF8A5E" w14:textId="7F900796" w:rsidR="00DD4D4E" w:rsidRDefault="00C727F0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bookmarkStart w:id="0" w:name="_GoBack"/>
            <w:bookmarkEnd w:id="0"/>
            <w:r w:rsidR="00DD4D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48FBF584" w14:textId="6C5D7E80" w:rsidR="00736B7C" w:rsidRPr="00014E1B" w:rsidRDefault="00780569" w:rsidP="00736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решение</w:t>
            </w:r>
            <w:r w:rsidR="005437AD" w:rsidRPr="00014E1B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проблемной ситуации</w:t>
            </w:r>
            <w:r w:rsidR="00014E1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36B7C" w:rsidRPr="00014E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0699BB" w14:textId="77777777" w:rsidR="0060470E" w:rsidRDefault="0060470E" w:rsidP="00736B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C1908" w14:textId="77777777" w:rsidR="00DD4D4E" w:rsidRPr="005C6551" w:rsidRDefault="00DD4D4E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917DC" w14:textId="77777777" w:rsidR="00736B7C" w:rsidRPr="005C6551" w:rsidRDefault="00736B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4FF21" w14:textId="77777777" w:rsidR="00736B7C" w:rsidRPr="005C6551" w:rsidRDefault="00736B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C7546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BC191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DA7EC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F72E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A6F82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4B939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2A83B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CC82F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8A5E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1031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E251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2547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E531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95ED2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765D9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AFB37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44E76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2EAC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5629A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04A262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66DC8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E65E1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72283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3B0C9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20DE0" w14:textId="36B1A1DC" w:rsidR="00014E1B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B45EB" w14:textId="7AD62FC5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38BE3" w14:textId="6B4A258E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FAB3B" w14:textId="20A8A69D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CA703" w14:textId="5D6FC6A0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CC3B" w14:textId="0C5ECC27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AAA0B" w14:textId="18EA327A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F3AEC" w14:textId="56A4704F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57B36" w14:textId="1F04B1C4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47C74" w14:textId="1CC73639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7F882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AC633" w14:textId="758DD66C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5282D8" w14:textId="77777777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7D07" w14:textId="77777777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1FE1" w14:textId="77777777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AC645" w14:textId="77777777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B11C8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760377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D5F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FD6DE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2EBB3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8FED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04EBD2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7CB3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B63BC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DCE9A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BE9B3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14653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3D73C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0704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05C9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9C7FC" w14:textId="77777777" w:rsidR="00014E1B" w:rsidRPr="005C6551" w:rsidRDefault="00014E1B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7F61C93" w14:textId="67065B5E" w:rsidR="00DA11F8" w:rsidRDefault="00780569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Отправиться в дальнейшее путешествие,</w:t>
            </w:r>
          </w:p>
          <w:p w14:paraId="39B291AC" w14:textId="001D8813" w:rsidR="00DA11F8" w:rsidRPr="005C6551" w:rsidRDefault="00780569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37AD" w:rsidRPr="00286702">
              <w:rPr>
                <w:rFonts w:ascii="Times New Roman" w:hAnsi="Times New Roman" w:cs="Times New Roman"/>
                <w:sz w:val="24"/>
                <w:szCs w:val="24"/>
              </w:rPr>
              <w:t xml:space="preserve">ешить проблемную ситуацию </w:t>
            </w:r>
            <w:r w:rsidR="00DA11F8">
              <w:rPr>
                <w:rFonts w:ascii="Times New Roman" w:hAnsi="Times New Roman" w:cs="Times New Roman"/>
                <w:sz w:val="24"/>
                <w:szCs w:val="24"/>
              </w:rPr>
              <w:t xml:space="preserve">– выполнить </w:t>
            </w:r>
          </w:p>
          <w:p w14:paraId="128B4AEE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63EF7" w14:textId="0A9B45E1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80569">
              <w:rPr>
                <w:rFonts w:ascii="Times New Roman" w:hAnsi="Times New Roman" w:cs="Times New Roman"/>
                <w:sz w:val="24"/>
                <w:szCs w:val="24"/>
              </w:rPr>
              <w:t>идактическая игра «Собери дерево, кустарник, травянистое растение</w:t>
            </w: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46A4D8A" w14:textId="77777777" w:rsidR="00DA11F8" w:rsidRPr="00DA11F8" w:rsidRDefault="00DA11F8" w:rsidP="00DA11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1F8">
              <w:rPr>
                <w:rFonts w:ascii="Times New Roman" w:hAnsi="Times New Roman" w:cs="Times New Roman"/>
                <w:sz w:val="24"/>
                <w:szCs w:val="24"/>
              </w:rPr>
              <w:t>Цель: развивать логическое мышление, умение собирать целое из частей.</w:t>
            </w:r>
          </w:p>
          <w:p w14:paraId="5450BD60" w14:textId="5537A5B1" w:rsidR="00420D21" w:rsidRDefault="00420D2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DE6D7" w14:textId="77777777" w:rsidR="00420D21" w:rsidRDefault="00420D2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коммуникативных навыков</w:t>
            </w:r>
          </w:p>
          <w:p w14:paraId="53703065" w14:textId="2753E811" w:rsidR="00420D21" w:rsidRDefault="00420D2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(договариваться, уступать, согласовывать действия)</w:t>
            </w:r>
          </w:p>
          <w:p w14:paraId="75AA25CC" w14:textId="2F7B2AD8" w:rsidR="00AC2FFF" w:rsidRDefault="00AC2FFF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E9D47" w14:textId="77777777" w:rsidR="00AC2FFF" w:rsidRDefault="00AC2FFF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5A7B" w14:textId="1B790842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съедобных и ядовитых грибах.</w:t>
            </w:r>
          </w:p>
          <w:p w14:paraId="1C470637" w14:textId="77777777" w:rsidR="005C6551" w:rsidRPr="005C6551" w:rsidRDefault="005C6551" w:rsidP="005C65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4D844" w14:textId="7819E2A0" w:rsidR="00420D21" w:rsidRDefault="00420D2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030" w14:textId="77777777" w:rsidR="00420D21" w:rsidRDefault="00420D2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19FDB" w14:textId="6C162F5F" w:rsidR="00420D21" w:rsidRPr="00286702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Закрепить название грибов, умение отличать их по внешнему виду, некоторым особенностям</w:t>
            </w:r>
          </w:p>
          <w:p w14:paraId="1126B4FC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C6A16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95DA5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B990D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AEF9A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68D75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DBC78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6E3F4" w14:textId="77777777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A1221" w14:textId="0160B1B3" w:rsidR="005C6551" w:rsidRP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A0CD5" w14:textId="77777777" w:rsidR="005C6551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E370" w14:textId="3EAE2C29" w:rsidR="009C45CF" w:rsidRDefault="005C655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Игра на внимание </w:t>
            </w:r>
            <w:r w:rsidR="00AC2FFF" w:rsidRPr="005C6551">
              <w:rPr>
                <w:rFonts w:ascii="Times New Roman" w:hAnsi="Times New Roman" w:cs="Times New Roman"/>
                <w:sz w:val="24"/>
                <w:szCs w:val="24"/>
              </w:rPr>
              <w:t>«Топни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-хлопни»</w:t>
            </w:r>
          </w:p>
          <w:p w14:paraId="3AE0EC7F" w14:textId="61DDA88A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79F43" w14:textId="46C57ABF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2CE13" w14:textId="03A87CD5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9A741" w14:textId="60226B70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08739" w14:textId="14D05FE4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B5A90" w14:textId="7DCE0AA5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4EF4" w14:textId="6990DFF3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C4A09" w14:textId="04E13688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5AB3D" w14:textId="41B726F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EA979" w14:textId="0C985556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E7791" w14:textId="050DDFC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E9091" w14:textId="610CB1C9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D652E" w14:textId="7FEF72EB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8A014" w14:textId="6BC1D8BC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48A5A" w14:textId="715C6174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39947" w14:textId="0AEBEF45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6DF92" w14:textId="71FB9954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98D0C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46DB4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73D5A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D38F8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82261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B529F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ACAA2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C2414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D34AC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C57F7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F3B0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A6A8C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85185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5BB2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51096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C00EE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2CDFB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FF75E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70376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D9FAE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1807F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9FEB5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E5E17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D1E7A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C53A5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45B5A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0E515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9B582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179DA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E42E4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73C73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585A4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DE4AF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F8534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ED5B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561E5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083FD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5CF0F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9D658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14272B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09A9A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B9FC7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0DD42" w14:textId="7777777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2780C" w14:textId="7777777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40FEA" w14:textId="7777777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50DDC" w14:textId="77777777" w:rsid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E53CC" w14:textId="413B865A" w:rsidR="00AC2FFF" w:rsidRPr="005C6551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D6B5A13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 пора двигаться дальше.</w:t>
            </w:r>
          </w:p>
          <w:p w14:paraId="3A6B529C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CFDFE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8D284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E15E9" w14:textId="77777777" w:rsid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странная полянка</w:t>
            </w: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 xml:space="preserve">, только птица сидит на дереве, какая эта птица? </w:t>
            </w:r>
          </w:p>
          <w:p w14:paraId="3F5A250E" w14:textId="004C6C9F" w:rsid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 xml:space="preserve">Спрошу у дятла что случилось. </w:t>
            </w:r>
          </w:p>
          <w:p w14:paraId="0EEFBDC5" w14:textId="77777777" w:rsid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0D23E" w14:textId="501B38AD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>Дятел мне ответил, что на этой полянке раньше было красиво, много цветов. Люди приходили, срывали цветы, и их совсем не осталось. Давайте ребята сделаем полянку снова красивой, посадим на ней цветы.</w:t>
            </w:r>
          </w:p>
          <w:p w14:paraId="0A3E6886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C818C" w14:textId="0242A456" w:rsid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>Посмотрите, здесь есть карточк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их нужно собрать.</w:t>
            </w:r>
          </w:p>
          <w:p w14:paraId="51A73967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2996D" w14:textId="1E1B3CF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049B9A" w14:textId="5B671C9C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234D7" w14:textId="77777777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>А теперь поставим знак.</w:t>
            </w:r>
          </w:p>
          <w:p w14:paraId="79D4FB1E" w14:textId="77777777" w:rsidR="00484B99" w:rsidRDefault="00484B99" w:rsidP="00357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2A28F" w14:textId="77777777" w:rsidR="00484B99" w:rsidRDefault="00484B99" w:rsidP="00357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3411C" w14:textId="77777777" w:rsidR="00484B99" w:rsidRDefault="00484B99" w:rsidP="00357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59E13" w14:textId="77777777" w:rsidR="00484B99" w:rsidRDefault="00484B99" w:rsidP="00357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DFCA4" w14:textId="36C941B2" w:rsidR="00484B99" w:rsidRDefault="00484B99" w:rsidP="00357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53BC" w14:textId="07F7260B" w:rsid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E52FB" w14:textId="338E88DA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Отправляемся дальше. Чудесная полянка впереди, сколько же на ней грибов растет! Скажите дети, как называют грибы, которые можно есть? А которые нельзя? Кто знает, как нужно правильно собирать грибы?</w:t>
            </w:r>
          </w:p>
          <w:p w14:paraId="710211E4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Назовите все съедобные грибы, которые растут на этой полянке и все ядовитые грибы.</w:t>
            </w:r>
          </w:p>
          <w:p w14:paraId="77754632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DB6E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90120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А можно ли уничтожать, топтать ядовитые грибы? Почему?</w:t>
            </w:r>
          </w:p>
          <w:p w14:paraId="242CED43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6E580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F4840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Выберите, какой знак мы поставим на полянке.</w:t>
            </w:r>
          </w:p>
          <w:p w14:paraId="2BB3968B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31D6D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Вот еще полянка на пути. Что находится на этой поляне?</w:t>
            </w:r>
          </w:p>
          <w:p w14:paraId="521B8A28" w14:textId="7E24D8CD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FF0EF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Ответьте ребята, кто строит гнезда и для чего?</w:t>
            </w:r>
          </w:p>
          <w:p w14:paraId="7E1AB07A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Я хочу сыграть с вами в игру, и посмотреть какие вы внимательные. Буду называть вам слова. Если вы услышите название птицы, хлопайте в ладоши, если название животного,</w:t>
            </w:r>
          </w:p>
          <w:p w14:paraId="5C459F76" w14:textId="77777777" w:rsid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топайте ногами. </w:t>
            </w:r>
          </w:p>
          <w:p w14:paraId="77D54C6A" w14:textId="77777777" w:rsid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1263D" w14:textId="76034E0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Здорово, вы очень внимательные!</w:t>
            </w:r>
          </w:p>
          <w:p w14:paraId="1E54DDFC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А можно ли ребята трогать птенцов или разорять гнезда? Почему?</w:t>
            </w:r>
          </w:p>
          <w:p w14:paraId="38D4CEA2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Какой знак поставим возле гнезда?</w:t>
            </w:r>
          </w:p>
          <w:p w14:paraId="5707FEA2" w14:textId="16434EB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Скажите ребята, кто живет </w:t>
            </w:r>
            <w:r w:rsidR="00904D0F">
              <w:rPr>
                <w:rFonts w:ascii="Times New Roman" w:hAnsi="Times New Roman" w:cs="Times New Roman"/>
                <w:sz w:val="24"/>
                <w:szCs w:val="24"/>
              </w:rPr>
              <w:t>в муравейнике? Какую пользу парку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 приносят муравьи? Правильно. Давайте выберем и поставим нужный знак.</w:t>
            </w:r>
          </w:p>
          <w:p w14:paraId="68C06843" w14:textId="06E6C4DD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На полянке есть и животные. Как называю</w:t>
            </w:r>
            <w:r w:rsidR="00904D0F">
              <w:rPr>
                <w:rFonts w:ascii="Times New Roman" w:hAnsi="Times New Roman" w:cs="Times New Roman"/>
                <w:sz w:val="24"/>
                <w:szCs w:val="24"/>
              </w:rPr>
              <w:t>т животных, которые живут в нашем парке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? (дикие животные)</w:t>
            </w:r>
          </w:p>
          <w:p w14:paraId="386CC342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Я загадаю вам загадки, а вы отгадайте что это за животное.</w:t>
            </w:r>
          </w:p>
          <w:p w14:paraId="3F8B8A8D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Орешек взял - и наутек,</w:t>
            </w:r>
          </w:p>
          <w:p w14:paraId="674F1950" w14:textId="6EC614CD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С большим хвостом пушной зверек. (Белка)</w:t>
            </w:r>
          </w:p>
          <w:p w14:paraId="00E3B18C" w14:textId="796D9156" w:rsidR="00904D0F" w:rsidRDefault="00904D0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>Он играет с нами в прятки, прячется в сырой земле. И еду — свои запасы он хранит в большой норе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(Суслик)</w:t>
            </w:r>
          </w:p>
          <w:p w14:paraId="7B6D7F5C" w14:textId="7DB9E99A" w:rsidR="00904D0F" w:rsidRDefault="00904D0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>Из иголок колобок. Кто свернулся здесь в клубок? Не поймёшь, где хвост, где носик, на спине продукты носит. В общем, сразу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поймёшь. Кто же это всё же? (Ё</w:t>
            </w: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>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250417" w14:textId="4DC45AFE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Какое интересное путешествие по лесу у нас получилось. Пора нам, наверное, возвращаться. Ой, ребятки,</w:t>
            </w:r>
          </w:p>
          <w:p w14:paraId="4D1AD4CD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я услышала, что кто-то нас о помощи просит. Это белочка, она сказала, что за деревом люди оставили непотушенный костер. Может случиться пожар! А чем можно потушить огонь? Правильно. Но еще обязательно нужно вызвать пожарных. Какой номер нужно набрать?</w:t>
            </w:r>
          </w:p>
          <w:p w14:paraId="1FDDE73E" w14:textId="77777777" w:rsidR="00904D0F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Огонь небольшой, поэтому я потушу его сама, а вот детям 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подходить к огню нельзя, скажите мне почему? </w:t>
            </w:r>
          </w:p>
          <w:p w14:paraId="6A54F635" w14:textId="77777777" w:rsidR="00904D0F" w:rsidRDefault="00904D0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28C46" w14:textId="1EFCFBCF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Ну вот, мы справились.</w:t>
            </w:r>
          </w:p>
          <w:p w14:paraId="4DF86B7E" w14:textId="77777777" w:rsidR="00904D0F" w:rsidRDefault="005C6551" w:rsidP="00780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Что бы случилось, если бы начался пожар в лесу? </w:t>
            </w:r>
          </w:p>
          <w:p w14:paraId="22DF4386" w14:textId="77777777" w:rsidR="00904D0F" w:rsidRDefault="005C6551" w:rsidP="00780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Какой знак поставим? </w:t>
            </w:r>
          </w:p>
          <w:p w14:paraId="6E0C5682" w14:textId="4E40B151" w:rsidR="00DD4D4E" w:rsidRPr="005C6551" w:rsidRDefault="005C6551" w:rsidP="007805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А теперь отправимся в обратный путь.</w:t>
            </w:r>
          </w:p>
        </w:tc>
        <w:tc>
          <w:tcPr>
            <w:tcW w:w="1559" w:type="dxa"/>
          </w:tcPr>
          <w:p w14:paraId="6A5FAAE4" w14:textId="77777777" w:rsidR="00DD4D4E" w:rsidRDefault="00EC434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14E1B">
              <w:rPr>
                <w:rFonts w:ascii="Times New Roman" w:hAnsi="Times New Roman" w:cs="Times New Roman"/>
                <w:sz w:val="24"/>
                <w:szCs w:val="24"/>
              </w:rPr>
              <w:t>бобщающая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беседа.</w:t>
            </w:r>
          </w:p>
          <w:p w14:paraId="732BDBCB" w14:textId="77777777" w:rsidR="009C45CF" w:rsidRPr="009C45CF" w:rsidRDefault="009C45C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BFB52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56D4E" w14:textId="1629043D" w:rsidR="006F05E6" w:rsidRPr="009C45CF" w:rsidRDefault="009C45C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 команды для совместной </w:t>
            </w:r>
            <w:r w:rsidR="00780569" w:rsidRPr="009C45C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780569">
              <w:rPr>
                <w:rFonts w:ascii="Times New Roman" w:hAnsi="Times New Roman" w:cs="Times New Roman"/>
                <w:sz w:val="24"/>
                <w:szCs w:val="24"/>
              </w:rPr>
              <w:t xml:space="preserve"> в ходе составления картинок</w:t>
            </w:r>
            <w:r w:rsidR="000204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3F0E32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6B3B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E92D2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35AB5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B921E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163DD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0DC65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3D0A1" w14:textId="6A4BCE53" w:rsidR="006F05E6" w:rsidRPr="00780569" w:rsidRDefault="00780569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0569">
              <w:rPr>
                <w:rFonts w:ascii="Times New Roman" w:hAnsi="Times New Roman" w:cs="Times New Roman"/>
                <w:sz w:val="24"/>
                <w:szCs w:val="24"/>
              </w:rPr>
              <w:t>Словесный диалог</w:t>
            </w:r>
          </w:p>
          <w:p w14:paraId="51778455" w14:textId="77777777" w:rsidR="006F05E6" w:rsidRPr="00780569" w:rsidRDefault="006F05E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A2EB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2FCBE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6EA19" w14:textId="77777777" w:rsidR="006F05E6" w:rsidRPr="00484B99" w:rsidRDefault="006F05E6" w:rsidP="00014E1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70FC2A1" w14:textId="77777777" w:rsidR="00484B99" w:rsidRDefault="00484B99" w:rsidP="00014E1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55D1729" w14:textId="2910E392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F442F" w14:textId="7777777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3A684" w14:textId="6893C2A6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Словесный диалог</w:t>
            </w:r>
          </w:p>
          <w:p w14:paraId="7F4E5143" w14:textId="77777777" w:rsidR="000829D6" w:rsidRPr="00AC2FFF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08194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C80FEB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06E3F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249B7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2E1B9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A53CB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DD6791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AF0D4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5D5F9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E8CF1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1F16F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82123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C388C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821DDC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07A4F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20E610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6EAF3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03EC6" w14:textId="23FC5666" w:rsidR="003B51FC" w:rsidRPr="00AC2FFF" w:rsidRDefault="00AC2FFF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Игровая ситуация</w:t>
            </w:r>
          </w:p>
          <w:p w14:paraId="32450B3F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D3725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95650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2D08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949F3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06B20A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FD67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E351B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81ABD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67489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B1AE98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83DC9A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2E28E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A168F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55E6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C2C41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A68F8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9C424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66EF3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B19E5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D5A2E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97772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81700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71285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E6902" w14:textId="77777777" w:rsidR="00620BF1" w:rsidRDefault="00620BF1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6BEEF" w14:textId="55A78B38" w:rsidR="000829D6" w:rsidRPr="00620BF1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F7A439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6410E6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91A80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A7D44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4483B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3F7ED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AE635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1D338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Отгадывают загадки.</w:t>
            </w:r>
          </w:p>
          <w:p w14:paraId="090E786B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E4969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2FEE4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917B8" w14:textId="77777777" w:rsidR="003B51FC" w:rsidRPr="00505F4A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FABBD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FC267C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D3F0F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8FE62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53F0EF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ED9EA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ABEB9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39B72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F2EE4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6CFCC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7E9F53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B3014D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5D21F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9ABF5C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AC0CEE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78DE81" w14:textId="77777777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15403D" w14:textId="2DB3FD63" w:rsidR="006F05E6" w:rsidRDefault="006F05E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4F33EAC" w14:textId="63155950" w:rsidR="00EC434D" w:rsidRDefault="00F277CB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вступают в </w:t>
            </w:r>
            <w:r w:rsidR="00780569" w:rsidRPr="007650CA">
              <w:rPr>
                <w:rFonts w:ascii="Times New Roman" w:hAnsi="Times New Roman" w:cs="Times New Roman"/>
                <w:sz w:val="24"/>
                <w:szCs w:val="24"/>
              </w:rPr>
              <w:t>беседу, высказывают</w:t>
            </w:r>
            <w:r w:rsidR="009C45CF">
              <w:rPr>
                <w:rFonts w:ascii="Times New Roman" w:hAnsi="Times New Roman" w:cs="Times New Roman"/>
                <w:sz w:val="24"/>
                <w:szCs w:val="24"/>
              </w:rPr>
              <w:t xml:space="preserve"> свои предположения</w:t>
            </w:r>
            <w:r w:rsidR="00780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033D8" w14:textId="77777777" w:rsidR="00780569" w:rsidRDefault="00780569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822CD" w14:textId="5D272F40" w:rsidR="006F05E6" w:rsidRPr="007650CA" w:rsidRDefault="003574F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50CA">
              <w:rPr>
                <w:rFonts w:ascii="Times New Roman" w:hAnsi="Times New Roman" w:cs="Times New Roman"/>
                <w:sz w:val="24"/>
                <w:szCs w:val="24"/>
              </w:rPr>
              <w:t>Дети говорят</w:t>
            </w:r>
            <w:r w:rsidR="00EC434D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650CA">
              <w:rPr>
                <w:rFonts w:ascii="Times New Roman" w:hAnsi="Times New Roman" w:cs="Times New Roman"/>
                <w:sz w:val="24"/>
                <w:szCs w:val="24"/>
              </w:rPr>
              <w:t xml:space="preserve"> правила</w:t>
            </w:r>
            <w:r w:rsidR="00484B9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780569">
              <w:rPr>
                <w:rFonts w:ascii="Times New Roman" w:hAnsi="Times New Roman" w:cs="Times New Roman"/>
                <w:sz w:val="24"/>
                <w:szCs w:val="24"/>
              </w:rPr>
              <w:t>и условиях</w:t>
            </w:r>
            <w:r w:rsidR="0048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569">
              <w:rPr>
                <w:rFonts w:ascii="Times New Roman" w:hAnsi="Times New Roman" w:cs="Times New Roman"/>
                <w:sz w:val="24"/>
                <w:szCs w:val="24"/>
              </w:rPr>
              <w:t xml:space="preserve">успешной </w:t>
            </w:r>
            <w:r w:rsidR="00780569" w:rsidRPr="007650C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650CA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команде</w:t>
            </w:r>
            <w:r w:rsidR="007650CA" w:rsidRPr="007650CA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сверстников.</w:t>
            </w:r>
          </w:p>
          <w:p w14:paraId="2D1BF5E7" w14:textId="77777777" w:rsidR="006F05E6" w:rsidRPr="005C6551" w:rsidRDefault="006F05E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7A2F" w14:textId="77777777" w:rsidR="003574F6" w:rsidRDefault="003574F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C45CF">
              <w:rPr>
                <w:rFonts w:ascii="Times New Roman" w:hAnsi="Times New Roman" w:cs="Times New Roman"/>
                <w:sz w:val="24"/>
                <w:szCs w:val="24"/>
              </w:rPr>
              <w:t>Дети до</w:t>
            </w:r>
            <w:r w:rsidR="009C45CF">
              <w:rPr>
                <w:rFonts w:ascii="Times New Roman" w:hAnsi="Times New Roman" w:cs="Times New Roman"/>
                <w:sz w:val="24"/>
                <w:szCs w:val="24"/>
              </w:rPr>
              <w:t>говариваются о совместной деятельности в командах</w:t>
            </w:r>
            <w:r w:rsidR="00EC43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45CF">
              <w:rPr>
                <w:rFonts w:ascii="Times New Roman" w:hAnsi="Times New Roman" w:cs="Times New Roman"/>
                <w:sz w:val="24"/>
                <w:szCs w:val="24"/>
              </w:rPr>
              <w:t>распределяют обязан</w:t>
            </w:r>
            <w:r w:rsidR="00484B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45CF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484B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4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1D19B1" w14:textId="77777777" w:rsidR="00EC434D" w:rsidRDefault="00EC434D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F731E" w14:textId="77777777" w:rsidR="00EC434D" w:rsidRDefault="00EC434D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01B3E" w14:textId="77777777" w:rsidR="00EC434D" w:rsidRDefault="00EC434D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FDB621" w14:textId="77777777" w:rsidR="006F05E6" w:rsidRPr="005C6551" w:rsidRDefault="006F05E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0C8DB" w14:textId="77777777" w:rsidR="006F05E6" w:rsidRPr="005C6551" w:rsidRDefault="006F05E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67497" w14:textId="77777777" w:rsidR="006F05E6" w:rsidRPr="005C6551" w:rsidRDefault="006F05E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A86F" w14:textId="77777777" w:rsidR="006F05E6" w:rsidRPr="005C6551" w:rsidRDefault="006F05E6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4B8E5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8ADCB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3FAAB" w14:textId="5997A139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B9134" w14:textId="41F17EA1" w:rsidR="005C6551" w:rsidRPr="005C6551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C6551" w:rsidRPr="005C6551">
              <w:rPr>
                <w:rFonts w:ascii="Times New Roman" w:hAnsi="Times New Roman" w:cs="Times New Roman"/>
                <w:sz w:val="24"/>
                <w:szCs w:val="24"/>
              </w:rPr>
              <w:t>ети проявляют интерес к происходящему. Отвечают на вопросы.</w:t>
            </w:r>
          </w:p>
          <w:p w14:paraId="26701187" w14:textId="2BEE70BC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D24F7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FD5B1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Ответы детей (опята, рыжики подосиновики, белый гриб мухомор, поганки)</w:t>
            </w:r>
          </w:p>
          <w:p w14:paraId="1B95EFD3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E2354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E37C4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Ответы детей (нельзя, так как они являются лекарством для лесных животных)</w:t>
            </w:r>
          </w:p>
          <w:p w14:paraId="22EE2369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B23EA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67216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83EF0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55726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98628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8128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08DD6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0BE65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ABCAA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6FB95" w14:textId="77777777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13861" w14:textId="4B14B600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Ставят знак.</w:t>
            </w:r>
          </w:p>
          <w:p w14:paraId="096CB4C9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04ACD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274C3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 (дерево с гнездом, муравейник, животные)</w:t>
            </w:r>
          </w:p>
          <w:p w14:paraId="03E631F6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1E261" w14:textId="78127B3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803A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DE1B7" w14:textId="77777777" w:rsidR="00C727F0" w:rsidRPr="00C727F0" w:rsidRDefault="00C727F0" w:rsidP="00C727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727F0">
              <w:rPr>
                <w:rFonts w:ascii="Times New Roman" w:hAnsi="Times New Roman" w:cs="Times New Roman"/>
                <w:sz w:val="24"/>
                <w:szCs w:val="24"/>
              </w:rPr>
              <w:t xml:space="preserve">Детские ответы с обоснованием. </w:t>
            </w:r>
          </w:p>
          <w:p w14:paraId="4A71F481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DE4FD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7581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3FAD1" w14:textId="0DDCB4F1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A0183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8D36A" w14:textId="5B62F064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 w:rsidR="00AC2FFF" w:rsidRPr="005C6551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14:paraId="64532E4C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Выбирают нужный знак.</w:t>
            </w:r>
          </w:p>
          <w:p w14:paraId="6623FA91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682B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8E4C7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14:paraId="302D981C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Выбирают и ставят нужный знак.</w:t>
            </w:r>
          </w:p>
          <w:p w14:paraId="603140A3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B2138" w14:textId="6D2ADB1D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6516F" w14:textId="06B78734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="00AC2FFF" w:rsidRPr="005C6551">
              <w:rPr>
                <w:rFonts w:ascii="Times New Roman" w:hAnsi="Times New Roman" w:cs="Times New Roman"/>
                <w:sz w:val="24"/>
                <w:szCs w:val="24"/>
              </w:rPr>
              <w:t>(водой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, можно засыпать огонь песком, землей)</w:t>
            </w:r>
          </w:p>
          <w:p w14:paraId="05AF0557" w14:textId="7866BF71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Ответы детей </w:t>
            </w:r>
            <w:r w:rsidR="00AC2FFF" w:rsidRPr="005C6551">
              <w:rPr>
                <w:rFonts w:ascii="Times New Roman" w:hAnsi="Times New Roman" w:cs="Times New Roman"/>
                <w:sz w:val="24"/>
                <w:szCs w:val="24"/>
              </w:rPr>
              <w:t>(номер</w:t>
            </w: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 xml:space="preserve"> 01 или 112)</w:t>
            </w:r>
          </w:p>
          <w:p w14:paraId="266C914E" w14:textId="77777777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CE2BC" w14:textId="48003D50" w:rsidR="005C6551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2EDB6" w14:textId="2024D1DC" w:rsid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3B52C" w14:textId="209A2111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358F9" w14:textId="39A93375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D1AB" w14:textId="31A34F82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E0584" w14:textId="3D968A3F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25EF0" w14:textId="3441050A" w:rsidR="00AC2FFF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B2108" w14:textId="77777777" w:rsidR="00AC2FFF" w:rsidRPr="005C6551" w:rsidRDefault="00AC2FFF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C895A" w14:textId="018745D6" w:rsidR="003B51FC" w:rsidRPr="005C6551" w:rsidRDefault="005C6551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C6551">
              <w:rPr>
                <w:rFonts w:ascii="Times New Roman" w:hAnsi="Times New Roman" w:cs="Times New Roman"/>
                <w:sz w:val="24"/>
                <w:szCs w:val="24"/>
              </w:rPr>
              <w:t>Дети рассуждают, отвечают на вопросы, выбирают и ставят нужный знак.</w:t>
            </w:r>
          </w:p>
          <w:p w14:paraId="2782C705" w14:textId="239DF9F9" w:rsidR="003B51FC" w:rsidRPr="005C6551" w:rsidRDefault="003B51FC" w:rsidP="005C655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4B56A4C9" w14:textId="4AA977CE" w:rsidR="00780569" w:rsidRPr="00780569" w:rsidRDefault="00780569" w:rsidP="0078056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Составили картинки, </w:t>
            </w:r>
            <w:r w:rsidRPr="00780569">
              <w:rPr>
                <w:rFonts w:ascii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780569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детей о парке, как многоярусном и многоэтажном доме, где все растения занимают определенную </w:t>
            </w:r>
            <w:r w:rsidRPr="00780569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экологическую</w:t>
            </w:r>
            <w:r w:rsidRPr="00780569">
              <w:rPr>
                <w:rFonts w:ascii="Times New Roman" w:hAnsi="Times New Roman" w:cs="Times New Roman"/>
                <w:sz w:val="28"/>
                <w:szCs w:val="28"/>
              </w:rPr>
              <w:t> нишу и находятся в тесных взаимосвязях.</w:t>
            </w:r>
          </w:p>
          <w:p w14:paraId="4EE80190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0D199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59DB9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06C18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F9CCC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F3445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CE029" w14:textId="5A5A69BF" w:rsidR="003B51FC" w:rsidRPr="00AC2FFF" w:rsidRDefault="003B51F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1F48D" w14:textId="29BFAD63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взаимосвязи обитателей парка: растений, животных, птицах, об их пищевой зависимости друг от друга</w:t>
            </w:r>
          </w:p>
          <w:p w14:paraId="26B5F146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7FD0C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388A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F5474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7A66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89DF5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D08B3B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7A3E5B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726C9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57E548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03C32A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2EB16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19A1D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E20C53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FF9210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933558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726063" w14:textId="77777777" w:rsidR="000829D6" w:rsidRDefault="000829D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893A0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3CEA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1A40B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4F6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87FB2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7B2F2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8BB50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6DE42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3690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EE8B6" w14:textId="77777777" w:rsid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BC075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2FE00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773A5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6DEFF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5B4FA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1CBA93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2E9ED9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90D80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BB6ACA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FCABB7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44745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F205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C7C62D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0A84D7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6F37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5E687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69B6E4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9A073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4BB2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BA027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BD6BB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09804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9F98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7A269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5E9094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D4FF6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1742C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293BA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A14F3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12619B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73B0B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F6A1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24BF8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91586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AADE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6E3C9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FD6764" w14:textId="77777777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75DF5" w14:textId="48ADEEDB" w:rsidR="003B51FC" w:rsidRDefault="003B51FC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7796" w14:paraId="1904B2F3" w14:textId="77777777" w:rsidTr="00EC434D">
        <w:trPr>
          <w:trHeight w:val="735"/>
        </w:trPr>
        <w:tc>
          <w:tcPr>
            <w:tcW w:w="675" w:type="dxa"/>
          </w:tcPr>
          <w:p w14:paraId="5DF9E681" w14:textId="77777777" w:rsidR="00DD7796" w:rsidRDefault="00DD779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68" w:type="dxa"/>
          </w:tcPr>
          <w:p w14:paraId="570CD7AD" w14:textId="77777777" w:rsidR="00DD7796" w:rsidRPr="00DD6E76" w:rsidRDefault="006B1605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76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127" w:type="dxa"/>
          </w:tcPr>
          <w:p w14:paraId="22BAE882" w14:textId="77777777" w:rsidR="00DD7796" w:rsidRPr="00DD6E76" w:rsidRDefault="00DD6E76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76">
              <w:rPr>
                <w:rFonts w:ascii="Times New Roman" w:hAnsi="Times New Roman" w:cs="Times New Roman"/>
                <w:sz w:val="24"/>
                <w:szCs w:val="24"/>
              </w:rPr>
              <w:t xml:space="preserve">Осмыслить </w:t>
            </w:r>
            <w:r w:rsidR="00DD7796" w:rsidRPr="00DD6E7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подвести итог с точки зрения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усвоения новых знаний, качества</w:t>
            </w:r>
            <w:r w:rsidR="00DD7796" w:rsidRPr="00DD6E7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практической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77682D6" w14:textId="77777777" w:rsidR="006B1605" w:rsidRPr="009D26E5" w:rsidRDefault="006B1605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70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Рефлексия:</w:t>
            </w:r>
          </w:p>
          <w:p w14:paraId="1886541D" w14:textId="77777777" w:rsidR="006B1605" w:rsidRDefault="006B1605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4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 детям встать в круг и спрашивает</w:t>
            </w:r>
            <w:r w:rsidRPr="008370D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455A67D" w14:textId="1784A17C" w:rsidR="00DD6E76" w:rsidRDefault="006B1605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70D4">
              <w:rPr>
                <w:rFonts w:ascii="Times New Roman" w:hAnsi="Times New Roman" w:cs="Times New Roman"/>
                <w:sz w:val="24"/>
                <w:szCs w:val="24"/>
              </w:rPr>
              <w:t>Ребята, чем мы с вами сегодня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анимались</w:t>
            </w:r>
            <w:r w:rsidRPr="008370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E634FB9" w14:textId="0CCDBF7B" w:rsidR="00AC2FFF" w:rsidRPr="00904D0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 xml:space="preserve">Ребята, понравилось ли вам наше путешествие в </w:t>
            </w:r>
            <w:r w:rsidR="00904D0F">
              <w:rPr>
                <w:rFonts w:ascii="Times New Roman" w:hAnsi="Times New Roman" w:cs="Times New Roman"/>
                <w:sz w:val="24"/>
                <w:szCs w:val="24"/>
              </w:rPr>
              <w:t>парк «Жарки»</w:t>
            </w: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033041FA" w14:textId="0F5F10E2" w:rsidR="00AC2FFF" w:rsidRPr="00904D0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04D0F">
              <w:rPr>
                <w:rFonts w:ascii="Times New Roman" w:hAnsi="Times New Roman" w:cs="Times New Roman"/>
                <w:sz w:val="24"/>
                <w:szCs w:val="24"/>
              </w:rPr>
              <w:t>то полезного мы сделали для парка</w:t>
            </w:r>
            <w:r w:rsidRPr="00904D0F">
              <w:rPr>
                <w:rFonts w:ascii="Times New Roman" w:hAnsi="Times New Roman" w:cs="Times New Roman"/>
                <w:sz w:val="24"/>
                <w:szCs w:val="24"/>
              </w:rPr>
              <w:t xml:space="preserve"> и его жителей?</w:t>
            </w:r>
          </w:p>
          <w:p w14:paraId="6D5FCB1D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Почему нужно беречь и охранять природу?</w:t>
            </w:r>
          </w:p>
          <w:p w14:paraId="0F0019B1" w14:textId="7BD4FE4B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 xml:space="preserve">Так как вы сегодня очень хорошо справились с заданиями, ответили на все вопросы, вас можно назвать </w:t>
            </w:r>
            <w:r w:rsidRPr="00AC2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знатоками природы и ее защитниками. </w:t>
            </w:r>
          </w:p>
          <w:p w14:paraId="352C76DD" w14:textId="77777777" w:rsidR="00904D0F" w:rsidRPr="00AC2FFF" w:rsidRDefault="00904D0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52FA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А теперь мы улыбнемся,</w:t>
            </w:r>
          </w:p>
          <w:p w14:paraId="4C09F2B9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Крепко за руки возьмемся,</w:t>
            </w:r>
          </w:p>
          <w:p w14:paraId="34B17C00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и пообещаем,</w:t>
            </w:r>
          </w:p>
          <w:p w14:paraId="17EEC8D8" w14:textId="77777777" w:rsidR="00AC2FFF" w:rsidRP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2FFF">
              <w:rPr>
                <w:rFonts w:ascii="Times New Roman" w:hAnsi="Times New Roman" w:cs="Times New Roman"/>
                <w:sz w:val="24"/>
                <w:szCs w:val="24"/>
              </w:rPr>
              <w:t>Что с лесом будем мы дружить, охранять его, любить!</w:t>
            </w:r>
          </w:p>
          <w:p w14:paraId="0477EBD3" w14:textId="4F328284" w:rsidR="006B1605" w:rsidRDefault="006B1605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EA07" w14:textId="46AFF3D9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A957C" w14:textId="67B5A51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B448A" w14:textId="7FD12C29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80C6B" w14:textId="62213185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5B48D" w14:textId="749C5B03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C8178" w14:textId="50DFAA57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6ABF7" w14:textId="424FECD6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99DF" w14:textId="4944C878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B6FDE" w14:textId="0D8F9468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D1DE4" w14:textId="3BB091F0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B836B" w14:textId="234D9AE8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C73A5" w14:textId="712D7813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469E9" w14:textId="3F3FF6F9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27485" w14:textId="576CBF6C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8796A" w14:textId="34568F8E" w:rsidR="00AC2FFF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E0F54" w14:textId="77777777" w:rsidR="00AC2FFF" w:rsidRPr="00785561" w:rsidRDefault="00AC2FFF" w:rsidP="00AC2F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2EB8" w14:textId="77777777" w:rsidR="006B1605" w:rsidRDefault="006B1605" w:rsidP="00014E1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F23125" w14:textId="77777777" w:rsidR="006B1605" w:rsidRDefault="006B1605" w:rsidP="00014E1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542C4A" w14:textId="77777777" w:rsidR="006B1605" w:rsidRDefault="006B1605" w:rsidP="00014E1B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233D02C" w14:textId="77777777" w:rsidR="00DD7796" w:rsidRPr="00863329" w:rsidRDefault="00DD7796" w:rsidP="00014E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8C61826" w14:textId="22C86744" w:rsidR="00DD7796" w:rsidRDefault="00B833CE" w:rsidP="00B833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</w:t>
            </w:r>
            <w:r w:rsidR="00DD6E76" w:rsidRPr="00DD6E76">
              <w:rPr>
                <w:rFonts w:ascii="Times New Roman" w:hAnsi="Times New Roman" w:cs="Times New Roman"/>
                <w:sz w:val="24"/>
                <w:szCs w:val="24"/>
              </w:rPr>
              <w:t>ловесный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2FFF">
              <w:rPr>
                <w:rFonts w:ascii="Times New Roman" w:hAnsi="Times New Roman" w:cs="Times New Roman"/>
                <w:sz w:val="24"/>
                <w:szCs w:val="24"/>
              </w:rPr>
              <w:t>приём,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диалога.  </w:t>
            </w:r>
          </w:p>
          <w:p w14:paraId="629966C9" w14:textId="77777777" w:rsidR="00A1267C" w:rsidRDefault="00A126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C9359" w14:textId="7806324B" w:rsidR="00A1267C" w:rsidRDefault="00A126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D6B1E" w14:textId="77777777" w:rsidR="00A1267C" w:rsidRDefault="00A1267C" w:rsidP="00A12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310B3" w14:textId="77777777" w:rsidR="00D47DFD" w:rsidRDefault="00D47DFD" w:rsidP="00A126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82B6" w14:textId="77777777" w:rsidR="00A1267C" w:rsidRDefault="00A1267C" w:rsidP="00A126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словаря детей.</w:t>
            </w:r>
          </w:p>
        </w:tc>
        <w:tc>
          <w:tcPr>
            <w:tcW w:w="2126" w:type="dxa"/>
          </w:tcPr>
          <w:p w14:paraId="0557583D" w14:textId="77777777" w:rsidR="00DD7796" w:rsidRDefault="006B1605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76"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  <w:r w:rsidR="00B833CE">
              <w:rPr>
                <w:rFonts w:ascii="Times New Roman" w:hAnsi="Times New Roman" w:cs="Times New Roman"/>
                <w:sz w:val="24"/>
                <w:szCs w:val="24"/>
              </w:rPr>
              <w:t xml:space="preserve"> на поставленные  </w:t>
            </w:r>
            <w:r w:rsidRPr="00DD6E76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r w:rsidR="00B833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228DC1" w14:textId="06632B58" w:rsidR="00D47DFD" w:rsidRDefault="00D47DF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A50731" w14:textId="77777777" w:rsidR="00D47DFD" w:rsidRDefault="00D47DF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1C3D7" w14:textId="7980776E" w:rsidR="00A1267C" w:rsidRDefault="00D47DF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ответы с обоснованием. </w:t>
            </w:r>
          </w:p>
          <w:p w14:paraId="2DA30857" w14:textId="77777777" w:rsidR="00A1267C" w:rsidRDefault="00A126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3C766" w14:textId="77777777" w:rsidR="00A1267C" w:rsidRDefault="00A126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56D11" w14:textId="77777777" w:rsidR="00D47DFD" w:rsidRDefault="00D47DFD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1D49" w14:textId="77777777" w:rsidR="00A1267C" w:rsidRPr="00DD6E76" w:rsidRDefault="00A1267C" w:rsidP="00014E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вспоминают и произносят новые слова.</w:t>
            </w:r>
          </w:p>
        </w:tc>
        <w:tc>
          <w:tcPr>
            <w:tcW w:w="2062" w:type="dxa"/>
          </w:tcPr>
          <w:p w14:paraId="061DB6B8" w14:textId="0E593094" w:rsidR="00DD6E76" w:rsidRDefault="00DD7796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6E76">
              <w:rPr>
                <w:rFonts w:ascii="Times New Roman" w:hAnsi="Times New Roman" w:cs="Times New Roman"/>
                <w:sz w:val="24"/>
                <w:szCs w:val="24"/>
              </w:rPr>
              <w:t>Будет с</w:t>
            </w:r>
            <w:r w:rsidR="006B1605" w:rsidRPr="00DD6E76">
              <w:rPr>
                <w:rFonts w:ascii="Times New Roman" w:hAnsi="Times New Roman" w:cs="Times New Roman"/>
                <w:sz w:val="24"/>
                <w:szCs w:val="24"/>
              </w:rPr>
              <w:t>формированы представления о том</w:t>
            </w:r>
            <w:r w:rsidR="00AC2F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D0F" w:rsidRPr="00904D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D0F" w:rsidRPr="00904D0F">
              <w:rPr>
                <w:rFonts w:ascii="Times New Roman" w:hAnsi="Times New Roman" w:cs="Times New Roman"/>
                <w:sz w:val="24"/>
                <w:szCs w:val="24"/>
              </w:rPr>
              <w:t>что мы узнаем во время путешествия в парк «Жарки</w:t>
            </w:r>
            <w:r w:rsidR="00C727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CF7527D" w14:textId="77777777" w:rsidR="00DD6E76" w:rsidRDefault="00DD6E76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44E3D" w14:textId="77777777" w:rsidR="00DD6E76" w:rsidRDefault="00DD6E76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A6947" w14:textId="77777777" w:rsidR="00DD6E76" w:rsidRDefault="00DD6E76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5B105" w14:textId="77777777" w:rsidR="00DD6E76" w:rsidRDefault="00DD6E76" w:rsidP="006B16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4D9B2" w14:textId="77777777" w:rsidR="00D47DFD" w:rsidRDefault="00D47DFD" w:rsidP="00AF6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83402" w14:textId="05D1C482" w:rsidR="00A1267C" w:rsidRDefault="00A1267C" w:rsidP="00AF6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F55C" w14:textId="77777777" w:rsidR="00A1267C" w:rsidRPr="00DD6E76" w:rsidRDefault="00D47DFD" w:rsidP="00AF62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Увеличился словарный запас детей.</w:t>
            </w:r>
            <w:r w:rsidR="00A12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51D6A9" w14:textId="77777777" w:rsidR="00DD4D4E" w:rsidRPr="0088363E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A50F0D" w14:textId="77777777" w:rsidR="00DD4D4E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3F30A8" w14:textId="77777777" w:rsidR="00DD4D4E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3A42B8" w14:textId="77777777" w:rsidR="00DD4D4E" w:rsidRPr="00633779" w:rsidRDefault="00DD4D4E" w:rsidP="00DD4D4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1E74B3" w14:textId="77777777" w:rsidR="00691F83" w:rsidRDefault="00691F83"/>
    <w:sectPr w:rsidR="00691F83" w:rsidSect="00014E1B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14DD7"/>
    <w:multiLevelType w:val="hybridMultilevel"/>
    <w:tmpl w:val="E59E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4E"/>
    <w:rsid w:val="00014E1B"/>
    <w:rsid w:val="0002042A"/>
    <w:rsid w:val="000446EA"/>
    <w:rsid w:val="00054FA7"/>
    <w:rsid w:val="000829D6"/>
    <w:rsid w:val="000B37A5"/>
    <w:rsid w:val="000D4D80"/>
    <w:rsid w:val="00105B09"/>
    <w:rsid w:val="0010740A"/>
    <w:rsid w:val="00126706"/>
    <w:rsid w:val="00143416"/>
    <w:rsid w:val="00193B4E"/>
    <w:rsid w:val="0019511D"/>
    <w:rsid w:val="001A1CC1"/>
    <w:rsid w:val="001A228D"/>
    <w:rsid w:val="001A3271"/>
    <w:rsid w:val="001C65C5"/>
    <w:rsid w:val="001F3795"/>
    <w:rsid w:val="00286702"/>
    <w:rsid w:val="00314A56"/>
    <w:rsid w:val="00326D78"/>
    <w:rsid w:val="003574F6"/>
    <w:rsid w:val="00372E0D"/>
    <w:rsid w:val="00386BFF"/>
    <w:rsid w:val="003B1152"/>
    <w:rsid w:val="003B51FC"/>
    <w:rsid w:val="00420D21"/>
    <w:rsid w:val="00465E00"/>
    <w:rsid w:val="00484B99"/>
    <w:rsid w:val="00502EC5"/>
    <w:rsid w:val="00505F4A"/>
    <w:rsid w:val="00516414"/>
    <w:rsid w:val="005437AD"/>
    <w:rsid w:val="005859D6"/>
    <w:rsid w:val="005B2789"/>
    <w:rsid w:val="005C6551"/>
    <w:rsid w:val="005D1A96"/>
    <w:rsid w:val="00601C06"/>
    <w:rsid w:val="00601E34"/>
    <w:rsid w:val="0060470E"/>
    <w:rsid w:val="00620BF1"/>
    <w:rsid w:val="00636614"/>
    <w:rsid w:val="00691F83"/>
    <w:rsid w:val="006B1605"/>
    <w:rsid w:val="006F05E6"/>
    <w:rsid w:val="006F6354"/>
    <w:rsid w:val="0071452F"/>
    <w:rsid w:val="00736B7C"/>
    <w:rsid w:val="007650CA"/>
    <w:rsid w:val="00780569"/>
    <w:rsid w:val="007829EC"/>
    <w:rsid w:val="007C4378"/>
    <w:rsid w:val="007F352D"/>
    <w:rsid w:val="00904D0F"/>
    <w:rsid w:val="00965FF1"/>
    <w:rsid w:val="00970CE4"/>
    <w:rsid w:val="009B3928"/>
    <w:rsid w:val="009C45CF"/>
    <w:rsid w:val="00A1267C"/>
    <w:rsid w:val="00A632A6"/>
    <w:rsid w:val="00A74F5C"/>
    <w:rsid w:val="00A75E77"/>
    <w:rsid w:val="00AB165C"/>
    <w:rsid w:val="00AC2FFF"/>
    <w:rsid w:val="00AF6205"/>
    <w:rsid w:val="00B00880"/>
    <w:rsid w:val="00B37038"/>
    <w:rsid w:val="00B66EA7"/>
    <w:rsid w:val="00B833CE"/>
    <w:rsid w:val="00BA0B04"/>
    <w:rsid w:val="00BE5DB5"/>
    <w:rsid w:val="00C727F0"/>
    <w:rsid w:val="00CE222E"/>
    <w:rsid w:val="00D3777F"/>
    <w:rsid w:val="00D47DFD"/>
    <w:rsid w:val="00DA11F8"/>
    <w:rsid w:val="00DB14F6"/>
    <w:rsid w:val="00DD4D4E"/>
    <w:rsid w:val="00DD6E76"/>
    <w:rsid w:val="00DD7796"/>
    <w:rsid w:val="00DE0F49"/>
    <w:rsid w:val="00E82F73"/>
    <w:rsid w:val="00E93743"/>
    <w:rsid w:val="00EC434D"/>
    <w:rsid w:val="00F00BC5"/>
    <w:rsid w:val="00F277CB"/>
    <w:rsid w:val="00F64B95"/>
    <w:rsid w:val="00FA3A78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FF758"/>
  <w15:docId w15:val="{6993D7A7-904B-B84D-B4C7-97AE39A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D4E"/>
    <w:pPr>
      <w:spacing w:after="0" w:line="240" w:lineRule="auto"/>
    </w:pPr>
  </w:style>
  <w:style w:type="table" w:styleId="a4">
    <w:name w:val="Table Grid"/>
    <w:basedOn w:val="a1"/>
    <w:uiPriority w:val="59"/>
    <w:rsid w:val="00DD4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rsid w:val="00DD4D4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1">
    <w:name w:val="c1"/>
    <w:basedOn w:val="a"/>
    <w:rsid w:val="00B37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7038"/>
  </w:style>
  <w:style w:type="character" w:customStyle="1" w:styleId="c7">
    <w:name w:val="c7"/>
    <w:basedOn w:val="a0"/>
    <w:rsid w:val="00505F4A"/>
  </w:style>
  <w:style w:type="character" w:customStyle="1" w:styleId="c3">
    <w:name w:val="c3"/>
    <w:basedOn w:val="a0"/>
    <w:rsid w:val="00505F4A"/>
  </w:style>
  <w:style w:type="paragraph" w:customStyle="1" w:styleId="c4">
    <w:name w:val="c4"/>
    <w:basedOn w:val="a"/>
    <w:rsid w:val="0058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B3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B392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B3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User</cp:lastModifiedBy>
  <cp:revision>4</cp:revision>
  <dcterms:created xsi:type="dcterms:W3CDTF">2024-12-03T12:53:00Z</dcterms:created>
  <dcterms:modified xsi:type="dcterms:W3CDTF">2024-12-04T03:50:00Z</dcterms:modified>
</cp:coreProperties>
</file>